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8E8E9" w14:textId="77777777" w:rsidR="005A3350" w:rsidRDefault="005A3350" w:rsidP="00E75927">
      <w:pPr>
        <w:rPr>
          <w:rFonts w:asciiTheme="majorHAnsi" w:hAnsiTheme="majorHAnsi"/>
          <w:b/>
          <w:caps/>
        </w:rPr>
      </w:pPr>
    </w:p>
    <w:p w14:paraId="6BC8B881" w14:textId="77777777" w:rsidR="001B0C76" w:rsidRDefault="001B0C76" w:rsidP="00E75927">
      <w:pPr>
        <w:rPr>
          <w:rFonts w:asciiTheme="majorHAnsi" w:hAnsiTheme="majorHAnsi"/>
          <w:b/>
          <w:caps/>
        </w:rPr>
      </w:pPr>
    </w:p>
    <w:p w14:paraId="5647EBB0" w14:textId="77777777" w:rsidR="001B0C76" w:rsidRDefault="001B0C76" w:rsidP="00E75927">
      <w:pPr>
        <w:rPr>
          <w:rFonts w:asciiTheme="majorHAnsi" w:hAnsiTheme="majorHAnsi"/>
          <w:b/>
          <w:caps/>
        </w:rPr>
      </w:pPr>
    </w:p>
    <w:p w14:paraId="76D3FC17" w14:textId="77777777" w:rsidR="001B0C76" w:rsidRDefault="001B0C76" w:rsidP="00E75927">
      <w:pPr>
        <w:rPr>
          <w:rFonts w:asciiTheme="majorHAnsi" w:hAnsiTheme="majorHAnsi"/>
          <w:b/>
          <w:caps/>
        </w:rPr>
      </w:pPr>
    </w:p>
    <w:p w14:paraId="731BE8AE" w14:textId="202998B4" w:rsidR="00E75927" w:rsidRPr="00C75CFA" w:rsidRDefault="00E75927" w:rsidP="00E75927">
      <w:pPr>
        <w:rPr>
          <w:rFonts w:asciiTheme="majorHAnsi" w:hAnsiTheme="majorHAnsi"/>
          <w:b/>
          <w:caps/>
        </w:rPr>
      </w:pPr>
      <w:r w:rsidRPr="00C75CFA">
        <w:rPr>
          <w:rFonts w:asciiTheme="majorHAnsi" w:hAnsiTheme="majorHAnsi"/>
          <w:b/>
          <w:caps/>
        </w:rPr>
        <w:t>Sitke község önkormányzata</w:t>
      </w:r>
    </w:p>
    <w:p w14:paraId="10BA550C" w14:textId="77777777" w:rsidR="00E75927" w:rsidRDefault="00E75927" w:rsidP="00E75927">
      <w:pPr>
        <w:rPr>
          <w:rFonts w:asciiTheme="majorHAnsi" w:hAnsiTheme="majorHAnsi"/>
          <w:b/>
          <w:spacing w:val="60"/>
          <w:u w:val="single"/>
        </w:rPr>
      </w:pPr>
      <w:r w:rsidRPr="00C75CFA">
        <w:rPr>
          <w:rFonts w:asciiTheme="majorHAnsi" w:hAnsiTheme="majorHAnsi"/>
          <w:b/>
          <w:spacing w:val="60"/>
          <w:u w:val="single"/>
        </w:rPr>
        <w:t>9671 Sitke, Hunyadi u. 1.</w:t>
      </w:r>
    </w:p>
    <w:p w14:paraId="56342AC9" w14:textId="77777777" w:rsidR="00236A9D" w:rsidRDefault="00236A9D" w:rsidP="00607B53">
      <w:pPr>
        <w:spacing w:before="360"/>
        <w:jc w:val="center"/>
        <w:rPr>
          <w:rFonts w:asciiTheme="majorHAnsi" w:hAnsiTheme="majorHAnsi"/>
          <w:b/>
          <w:caps/>
          <w:spacing w:val="120"/>
          <w:u w:val="single"/>
        </w:rPr>
      </w:pPr>
    </w:p>
    <w:p w14:paraId="575D6E52" w14:textId="2A5A3C49" w:rsidR="00E75927" w:rsidRDefault="00E75927" w:rsidP="00607B53">
      <w:pPr>
        <w:spacing w:before="360"/>
        <w:jc w:val="center"/>
        <w:rPr>
          <w:rFonts w:asciiTheme="majorHAnsi" w:hAnsiTheme="majorHAnsi"/>
          <w:b/>
          <w:caps/>
          <w:spacing w:val="120"/>
          <w:u w:val="single"/>
        </w:rPr>
      </w:pPr>
      <w:r w:rsidRPr="000B0512">
        <w:rPr>
          <w:rFonts w:asciiTheme="majorHAnsi" w:hAnsiTheme="majorHAnsi"/>
          <w:b/>
          <w:caps/>
          <w:spacing w:val="120"/>
          <w:u w:val="single"/>
        </w:rPr>
        <w:t>MeghívÓ</w:t>
      </w:r>
    </w:p>
    <w:p w14:paraId="62C77922" w14:textId="77777777" w:rsidR="00236A9D" w:rsidRDefault="00236A9D" w:rsidP="00607B53">
      <w:pPr>
        <w:spacing w:before="360"/>
        <w:jc w:val="center"/>
        <w:rPr>
          <w:rFonts w:asciiTheme="majorHAnsi" w:hAnsiTheme="majorHAnsi"/>
          <w:b/>
          <w:caps/>
          <w:spacing w:val="120"/>
          <w:u w:val="single"/>
        </w:rPr>
      </w:pPr>
    </w:p>
    <w:p w14:paraId="365E2C23" w14:textId="77777777" w:rsidR="00607B53" w:rsidRPr="00607B53" w:rsidRDefault="00607B53" w:rsidP="00607B53">
      <w:pPr>
        <w:jc w:val="center"/>
        <w:rPr>
          <w:caps/>
          <w:spacing w:val="120"/>
        </w:rPr>
      </w:pPr>
    </w:p>
    <w:p w14:paraId="55D00737" w14:textId="5AA2FC71" w:rsidR="00E75927" w:rsidRPr="00DF7730" w:rsidRDefault="002C5F29" w:rsidP="00E75927">
      <w:pPr>
        <w:spacing w:after="120"/>
        <w:jc w:val="both"/>
      </w:pPr>
      <w:r>
        <w:t>S</w:t>
      </w:r>
      <w:r w:rsidR="00E75927" w:rsidRPr="00DF7730">
        <w:t xml:space="preserve">itke Község Önkormányzata Képviselő-testülete </w:t>
      </w:r>
      <w:r w:rsidR="00E75927" w:rsidRPr="00DF7730">
        <w:rPr>
          <w:b/>
        </w:rPr>
        <w:t>202</w:t>
      </w:r>
      <w:r w:rsidR="00EA195D">
        <w:rPr>
          <w:b/>
        </w:rPr>
        <w:t>5</w:t>
      </w:r>
      <w:r w:rsidR="00E75927" w:rsidRPr="00DF7730">
        <w:rPr>
          <w:b/>
        </w:rPr>
        <w:t xml:space="preserve">. </w:t>
      </w:r>
      <w:r w:rsidR="00547227">
        <w:rPr>
          <w:b/>
        </w:rPr>
        <w:t>április</w:t>
      </w:r>
      <w:r w:rsidR="00AD05AF">
        <w:rPr>
          <w:b/>
        </w:rPr>
        <w:t xml:space="preserve"> </w:t>
      </w:r>
      <w:r w:rsidR="00F620C2">
        <w:rPr>
          <w:b/>
        </w:rPr>
        <w:t>28</w:t>
      </w:r>
      <w:r w:rsidR="007C63A9">
        <w:rPr>
          <w:b/>
        </w:rPr>
        <w:t>-</w:t>
      </w:r>
      <w:r w:rsidR="00F620C2">
        <w:rPr>
          <w:b/>
        </w:rPr>
        <w:t>á</w:t>
      </w:r>
      <w:r w:rsidR="00155783">
        <w:rPr>
          <w:b/>
        </w:rPr>
        <w:t>n</w:t>
      </w:r>
      <w:r w:rsidR="009261C9">
        <w:rPr>
          <w:b/>
        </w:rPr>
        <w:t xml:space="preserve"> </w:t>
      </w:r>
      <w:r w:rsidR="00F620C2">
        <w:rPr>
          <w:b/>
        </w:rPr>
        <w:t xml:space="preserve">16.30 </w:t>
      </w:r>
      <w:r w:rsidR="00E75927" w:rsidRPr="00DF7730">
        <w:rPr>
          <w:b/>
        </w:rPr>
        <w:t>órai kezdettel</w:t>
      </w:r>
      <w:r w:rsidR="00E75927" w:rsidRPr="00DF7730">
        <w:t xml:space="preserve"> a </w:t>
      </w:r>
      <w:r w:rsidR="00BE64F3" w:rsidRPr="00DF7730">
        <w:t>Sitke</w:t>
      </w:r>
      <w:r w:rsidR="00BE64F3">
        <w:t xml:space="preserve"> Község Önkormányzata hivatali helyiségében</w:t>
      </w:r>
      <w:r w:rsidR="00BE64F3" w:rsidRPr="00DF7730">
        <w:t xml:space="preserve"> </w:t>
      </w:r>
      <w:r w:rsidR="00E75927" w:rsidRPr="00DF7730">
        <w:t>rend</w:t>
      </w:r>
      <w:r w:rsidR="00AD05AF">
        <w:t>es</w:t>
      </w:r>
      <w:r w:rsidR="00E75927" w:rsidRPr="00DF7730">
        <w:t xml:space="preserve"> ülést tart, amelyre meghívom.</w:t>
      </w:r>
    </w:p>
    <w:p w14:paraId="0F18957F" w14:textId="77777777" w:rsidR="00236A9D" w:rsidRDefault="00236A9D" w:rsidP="00E75927">
      <w:pPr>
        <w:spacing w:after="240"/>
        <w:rPr>
          <w:caps/>
          <w:spacing w:val="60"/>
          <w:u w:val="single"/>
        </w:rPr>
      </w:pPr>
    </w:p>
    <w:p w14:paraId="28B1B448" w14:textId="47291BB4" w:rsidR="00E75927" w:rsidRDefault="00345D21" w:rsidP="00E75927">
      <w:pPr>
        <w:spacing w:after="240"/>
        <w:rPr>
          <w:caps/>
          <w:spacing w:val="60"/>
          <w:u w:val="single"/>
        </w:rPr>
      </w:pPr>
      <w:r>
        <w:rPr>
          <w:caps/>
          <w:spacing w:val="60"/>
          <w:u w:val="single"/>
        </w:rPr>
        <w:t>NAPIRENDEK:</w:t>
      </w:r>
    </w:p>
    <w:p w14:paraId="746478F2" w14:textId="64BD4B15" w:rsidR="00BE64F3" w:rsidRPr="008B45AA" w:rsidRDefault="008B45AA" w:rsidP="00BE64F3">
      <w:pPr>
        <w:jc w:val="both"/>
      </w:pPr>
      <w:r w:rsidRPr="008B45AA">
        <w:t>Nyilvános</w:t>
      </w:r>
      <w:r>
        <w:t xml:space="preserve"> ülés</w:t>
      </w:r>
      <w:r w:rsidRPr="008B45AA">
        <w:t>:</w:t>
      </w:r>
    </w:p>
    <w:p w14:paraId="1998F265" w14:textId="77777777" w:rsidR="00547227" w:rsidRPr="00547227" w:rsidRDefault="00547227" w:rsidP="00547227">
      <w:pPr>
        <w:jc w:val="both"/>
      </w:pPr>
      <w:r w:rsidRPr="00547227">
        <w:t>1./</w:t>
      </w:r>
      <w:r w:rsidRPr="00547227">
        <w:tab/>
        <w:t>Önkormányzati rendeletalkotás az önkormányzat 2024. évi költségvetési gazdálkodásáról.</w:t>
      </w:r>
    </w:p>
    <w:p w14:paraId="1B97DB12" w14:textId="22F214D8" w:rsidR="00547227" w:rsidRDefault="00547227" w:rsidP="00547227">
      <w:pPr>
        <w:jc w:val="both"/>
      </w:pPr>
      <w:r w:rsidRPr="00547227">
        <w:rPr>
          <w:u w:val="single"/>
        </w:rPr>
        <w:t>Előadó</w:t>
      </w:r>
      <w:r w:rsidRPr="00547227">
        <w:t xml:space="preserve">: </w:t>
      </w:r>
      <w:proofErr w:type="spellStart"/>
      <w:r w:rsidRPr="00547227">
        <w:t>Morgós</w:t>
      </w:r>
      <w:proofErr w:type="spellEnd"/>
      <w:r w:rsidRPr="00547227">
        <w:t xml:space="preserve"> István polgármester</w:t>
      </w:r>
    </w:p>
    <w:p w14:paraId="3C1676D7" w14:textId="44D9DDD0" w:rsidR="00D81ECC" w:rsidRDefault="00D81ECC" w:rsidP="00547227">
      <w:pPr>
        <w:jc w:val="both"/>
      </w:pPr>
    </w:p>
    <w:p w14:paraId="1E3F0108" w14:textId="5236B08E" w:rsidR="00D81ECC" w:rsidRPr="002D75AB" w:rsidRDefault="00687E7E" w:rsidP="00D81ECC">
      <w:pPr>
        <w:jc w:val="both"/>
      </w:pPr>
      <w:r>
        <w:t>2</w:t>
      </w:r>
      <w:r w:rsidR="00D81ECC" w:rsidRPr="002D75AB">
        <w:t>./</w:t>
      </w:r>
      <w:r w:rsidR="00D81ECC" w:rsidRPr="002D75AB">
        <w:tab/>
        <w:t>A helyi jelentőségű természeti értékek védelméről szóló 16/2007. (XII. 18.) önkormányzati rendelet módosítása</w:t>
      </w:r>
      <w:r w:rsidR="00D81ECC" w:rsidRPr="002D75AB">
        <w:tab/>
      </w:r>
    </w:p>
    <w:p w14:paraId="10E48693" w14:textId="68D5BFEB" w:rsidR="00D81ECC" w:rsidRPr="002D75AB" w:rsidRDefault="00D81ECC" w:rsidP="00D81ECC">
      <w:pPr>
        <w:jc w:val="both"/>
      </w:pPr>
      <w:r w:rsidRPr="002D75AB">
        <w:rPr>
          <w:u w:val="single"/>
        </w:rPr>
        <w:t>Előadó</w:t>
      </w:r>
      <w:r w:rsidRPr="002D75AB">
        <w:t xml:space="preserve">: </w:t>
      </w:r>
      <w:proofErr w:type="spellStart"/>
      <w:r w:rsidRPr="002D75AB">
        <w:t>Morgós</w:t>
      </w:r>
      <w:proofErr w:type="spellEnd"/>
      <w:r w:rsidRPr="002D75AB">
        <w:t xml:space="preserve"> István polgármester</w:t>
      </w:r>
    </w:p>
    <w:p w14:paraId="6B308A63" w14:textId="4039E702" w:rsidR="00673239" w:rsidRPr="002D75AB" w:rsidRDefault="00673239" w:rsidP="00D81ECC">
      <w:pPr>
        <w:jc w:val="both"/>
      </w:pPr>
    </w:p>
    <w:p w14:paraId="5CB86EE4" w14:textId="4790AE82" w:rsidR="00673239" w:rsidRPr="00673239" w:rsidRDefault="00687E7E" w:rsidP="00673239">
      <w:pPr>
        <w:rPr>
          <w:sz w:val="22"/>
          <w:szCs w:val="22"/>
        </w:rPr>
      </w:pPr>
      <w:r>
        <w:t>3</w:t>
      </w:r>
      <w:r w:rsidR="00673239">
        <w:t>./</w:t>
      </w:r>
      <w:r w:rsidR="00673239">
        <w:tab/>
        <w:t>Sitke község településrendezési eszközeinek 10. módosítása - eljárást lezáró döntések meghozatala</w:t>
      </w:r>
    </w:p>
    <w:p w14:paraId="22B87D9A" w14:textId="0040F2A1" w:rsidR="00673239" w:rsidRDefault="00673239" w:rsidP="00673239">
      <w:pPr>
        <w:jc w:val="both"/>
      </w:pPr>
      <w:r w:rsidRPr="00547227">
        <w:rPr>
          <w:u w:val="single"/>
        </w:rPr>
        <w:t>Előadó</w:t>
      </w:r>
      <w:r w:rsidRPr="00547227">
        <w:t xml:space="preserve">: </w:t>
      </w:r>
      <w:proofErr w:type="spellStart"/>
      <w:r w:rsidRPr="00547227">
        <w:t>Morgós</w:t>
      </w:r>
      <w:proofErr w:type="spellEnd"/>
      <w:r w:rsidRPr="00547227">
        <w:t xml:space="preserve"> István polgármester</w:t>
      </w:r>
    </w:p>
    <w:p w14:paraId="56A8C502" w14:textId="239AB240" w:rsidR="00F716DD" w:rsidRDefault="00F716DD" w:rsidP="00673239">
      <w:pPr>
        <w:jc w:val="both"/>
      </w:pPr>
    </w:p>
    <w:p w14:paraId="12BB1161" w14:textId="134D35F1" w:rsidR="00F716DD" w:rsidRDefault="00687E7E" w:rsidP="00F716DD">
      <w:pPr>
        <w:jc w:val="both"/>
      </w:pPr>
      <w:r>
        <w:t>4</w:t>
      </w:r>
      <w:r w:rsidR="00F716DD">
        <w:t>./</w:t>
      </w:r>
      <w:r w:rsidR="00F716DD">
        <w:tab/>
      </w:r>
      <w:r w:rsidR="00F716DD" w:rsidRPr="00B86E89">
        <w:t>Előterjesztés szociális célú tüzelőanyag pályázat benyújtásáról</w:t>
      </w:r>
      <w:r w:rsidR="00F716DD">
        <w:t xml:space="preserve"> </w:t>
      </w:r>
    </w:p>
    <w:p w14:paraId="00B4FEEC" w14:textId="2D96721C" w:rsidR="00F716DD" w:rsidRPr="00547227" w:rsidRDefault="00F716DD" w:rsidP="00F716DD">
      <w:pPr>
        <w:jc w:val="both"/>
      </w:pPr>
      <w:r w:rsidRPr="00A74A4A">
        <w:rPr>
          <w:u w:val="single"/>
        </w:rPr>
        <w:t>Előadó</w:t>
      </w:r>
      <w:r w:rsidRPr="00A74A4A">
        <w:t xml:space="preserve">: </w:t>
      </w:r>
      <w:proofErr w:type="spellStart"/>
      <w:r w:rsidRPr="00A74A4A">
        <w:t>Morgós</w:t>
      </w:r>
      <w:proofErr w:type="spellEnd"/>
      <w:r w:rsidRPr="00A74A4A">
        <w:t xml:space="preserve"> István polgármester</w:t>
      </w:r>
    </w:p>
    <w:p w14:paraId="2A8310C6" w14:textId="77777777" w:rsidR="00673239" w:rsidRDefault="00673239" w:rsidP="00673239">
      <w:pPr>
        <w:pStyle w:val="Listaszerbekezds"/>
        <w:rPr>
          <w:rFonts w:eastAsiaTheme="minorHAnsi"/>
        </w:rPr>
      </w:pPr>
    </w:p>
    <w:p w14:paraId="64ADAC62" w14:textId="6C927398" w:rsidR="00547227" w:rsidRPr="00547227" w:rsidRDefault="00687E7E" w:rsidP="00547227">
      <w:pPr>
        <w:jc w:val="both"/>
      </w:pPr>
      <w:r>
        <w:t>5</w:t>
      </w:r>
      <w:r w:rsidR="00547227" w:rsidRPr="00547227">
        <w:t>./</w:t>
      </w:r>
      <w:r w:rsidR="00547227" w:rsidRPr="00547227">
        <w:tab/>
        <w:t>2024. évi belső ellenőrzési jelentés jóváhagyása.</w:t>
      </w:r>
    </w:p>
    <w:p w14:paraId="75BB0D3B" w14:textId="77777777" w:rsidR="00547227" w:rsidRPr="00547227" w:rsidRDefault="00547227" w:rsidP="00547227">
      <w:pPr>
        <w:jc w:val="both"/>
      </w:pPr>
      <w:bookmarkStart w:id="0" w:name="_Hlk191299829"/>
      <w:r w:rsidRPr="00547227">
        <w:rPr>
          <w:u w:val="single"/>
        </w:rPr>
        <w:t>Előadó</w:t>
      </w:r>
      <w:r w:rsidRPr="00547227">
        <w:t xml:space="preserve">: </w:t>
      </w:r>
      <w:proofErr w:type="spellStart"/>
      <w:r w:rsidRPr="00547227">
        <w:t>Morgós</w:t>
      </w:r>
      <w:proofErr w:type="spellEnd"/>
      <w:r w:rsidRPr="00547227">
        <w:t xml:space="preserve"> István polgármester</w:t>
      </w:r>
    </w:p>
    <w:bookmarkEnd w:id="0"/>
    <w:p w14:paraId="23F78446" w14:textId="77777777" w:rsidR="00547227" w:rsidRPr="00547227" w:rsidRDefault="00547227" w:rsidP="00547227">
      <w:pPr>
        <w:ind w:left="2124" w:firstLine="708"/>
        <w:jc w:val="both"/>
      </w:pPr>
    </w:p>
    <w:p w14:paraId="699A4460" w14:textId="152261EC" w:rsidR="00547227" w:rsidRPr="00547227" w:rsidRDefault="00687E7E" w:rsidP="00547227">
      <w:pPr>
        <w:jc w:val="both"/>
      </w:pPr>
      <w:r>
        <w:t>6</w:t>
      </w:r>
      <w:r w:rsidR="00547227" w:rsidRPr="00547227">
        <w:t>./</w:t>
      </w:r>
      <w:r w:rsidR="00547227" w:rsidRPr="00547227">
        <w:tab/>
      </w:r>
      <w:r w:rsidR="005F2DD9" w:rsidRPr="005F2DD9">
        <w:t xml:space="preserve">A 2025. október 1-jétől kezdődő gázévre vonatkozó földgáz beszerzéssel kapcsolatos döntés meghozatala </w:t>
      </w:r>
    </w:p>
    <w:p w14:paraId="5E3DF3A2" w14:textId="033CDAF4" w:rsidR="00547227" w:rsidRDefault="00547227" w:rsidP="00547227">
      <w:pPr>
        <w:jc w:val="both"/>
      </w:pPr>
      <w:r>
        <w:rPr>
          <w:u w:val="single"/>
        </w:rPr>
        <w:t>E</w:t>
      </w:r>
      <w:r w:rsidRPr="00547227">
        <w:rPr>
          <w:u w:val="single"/>
        </w:rPr>
        <w:t>lőadó</w:t>
      </w:r>
      <w:r w:rsidRPr="00547227">
        <w:t xml:space="preserve">: </w:t>
      </w:r>
      <w:proofErr w:type="spellStart"/>
      <w:r w:rsidRPr="00547227">
        <w:t>Morgós</w:t>
      </w:r>
      <w:proofErr w:type="spellEnd"/>
      <w:r w:rsidRPr="00547227">
        <w:t xml:space="preserve"> István polgármester</w:t>
      </w:r>
    </w:p>
    <w:p w14:paraId="50A8628F" w14:textId="66D9F053" w:rsidR="005F2DD9" w:rsidRDefault="005F2DD9" w:rsidP="00547227">
      <w:pPr>
        <w:jc w:val="both"/>
      </w:pPr>
    </w:p>
    <w:p w14:paraId="4AB54E85" w14:textId="761E4F60" w:rsidR="005F2DD9" w:rsidRDefault="005F2DD9" w:rsidP="005F2DD9">
      <w:pPr>
        <w:jc w:val="both"/>
      </w:pPr>
      <w:r>
        <w:t>7</w:t>
      </w:r>
      <w:r w:rsidRPr="00085561">
        <w:t>./</w:t>
      </w:r>
      <w:r>
        <w:rPr>
          <w:b/>
        </w:rPr>
        <w:tab/>
      </w:r>
      <w:r>
        <w:t>A</w:t>
      </w:r>
      <w:r w:rsidRPr="00CC6BB6">
        <w:t>z önkormányzat 2023. évi költségvetési rendeletének 6. számú melléklete alapján kiutalt működési célú támogatások felhasználásának elszámolás</w:t>
      </w:r>
      <w:r>
        <w:t>a</w:t>
      </w:r>
    </w:p>
    <w:p w14:paraId="28922F04" w14:textId="77777777" w:rsidR="005F2DD9" w:rsidRDefault="005F2DD9" w:rsidP="005F2DD9">
      <w:pPr>
        <w:jc w:val="both"/>
      </w:pPr>
      <w:r w:rsidRPr="00A74A4A">
        <w:rPr>
          <w:u w:val="single"/>
        </w:rPr>
        <w:t>Előadó</w:t>
      </w:r>
      <w:r w:rsidRPr="00A74A4A">
        <w:t xml:space="preserve">: </w:t>
      </w:r>
      <w:proofErr w:type="spellStart"/>
      <w:r w:rsidRPr="00A74A4A">
        <w:t>Morgós</w:t>
      </w:r>
      <w:proofErr w:type="spellEnd"/>
      <w:r w:rsidRPr="00A74A4A">
        <w:t xml:space="preserve"> István polgármester</w:t>
      </w:r>
    </w:p>
    <w:p w14:paraId="56B08024" w14:textId="77777777" w:rsidR="00547227" w:rsidRPr="00547227" w:rsidRDefault="00547227" w:rsidP="00547227">
      <w:pPr>
        <w:jc w:val="both"/>
      </w:pPr>
    </w:p>
    <w:p w14:paraId="14D5971B" w14:textId="448CD3AE" w:rsidR="00EA195D" w:rsidRDefault="005F2DD9" w:rsidP="00EA195D">
      <w:pPr>
        <w:jc w:val="both"/>
      </w:pPr>
      <w:r>
        <w:t>8</w:t>
      </w:r>
      <w:r w:rsidR="00EA195D" w:rsidRPr="00EA195D">
        <w:t xml:space="preserve">./ </w:t>
      </w:r>
      <w:r w:rsidR="00EA195D" w:rsidRPr="00EA195D">
        <w:tab/>
        <w:t>Egyebek.</w:t>
      </w:r>
    </w:p>
    <w:p w14:paraId="3B70DBFB" w14:textId="4B1759C9" w:rsidR="00687E7E" w:rsidRPr="00EA195D" w:rsidRDefault="00687E7E" w:rsidP="00EA195D">
      <w:pPr>
        <w:jc w:val="both"/>
      </w:pPr>
      <w:r>
        <w:t>Az Állami Főépítész településterv készítéséről szóló tájékoztató levele.</w:t>
      </w:r>
    </w:p>
    <w:p w14:paraId="3B8F7A6A" w14:textId="77777777" w:rsidR="00726B01" w:rsidRPr="00BE64F3" w:rsidRDefault="00726B01" w:rsidP="008B45AA">
      <w:pPr>
        <w:jc w:val="both"/>
      </w:pPr>
    </w:p>
    <w:p w14:paraId="34F12C74" w14:textId="712D1EE0" w:rsidR="00E33CB8" w:rsidRDefault="00E75927" w:rsidP="00E33CB8">
      <w:pPr>
        <w:tabs>
          <w:tab w:val="left" w:pos="567"/>
        </w:tabs>
        <w:ind w:left="425" w:hanging="425"/>
        <w:jc w:val="both"/>
      </w:pPr>
      <w:r w:rsidRPr="00DF7730">
        <w:t>Sitke, 202</w:t>
      </w:r>
      <w:r w:rsidR="00EA195D">
        <w:t>5</w:t>
      </w:r>
      <w:r w:rsidRPr="00DF7730">
        <w:t>.</w:t>
      </w:r>
      <w:r w:rsidR="00EA195D">
        <w:t xml:space="preserve"> </w:t>
      </w:r>
      <w:r w:rsidR="00547227">
        <w:t>április</w:t>
      </w:r>
      <w:r w:rsidR="004D56E5">
        <w:t xml:space="preserve"> 24.</w:t>
      </w:r>
    </w:p>
    <w:p w14:paraId="133CF9E7" w14:textId="254BCAAB" w:rsidR="00236A9D" w:rsidRDefault="00236A9D" w:rsidP="00E33CB8">
      <w:pPr>
        <w:tabs>
          <w:tab w:val="left" w:pos="567"/>
        </w:tabs>
        <w:ind w:left="425" w:hanging="425"/>
        <w:jc w:val="both"/>
      </w:pPr>
    </w:p>
    <w:p w14:paraId="23433882" w14:textId="77777777" w:rsidR="00E33CB8" w:rsidRDefault="00E33CB8" w:rsidP="00E33CB8">
      <w:pPr>
        <w:tabs>
          <w:tab w:val="left" w:pos="567"/>
        </w:tabs>
        <w:ind w:left="425" w:hanging="425"/>
        <w:jc w:val="both"/>
      </w:pPr>
    </w:p>
    <w:p w14:paraId="64DB88F3" w14:textId="77777777" w:rsidR="00D027A0" w:rsidRDefault="00E75927" w:rsidP="00E33CB8">
      <w:pPr>
        <w:ind w:firstLine="5387"/>
        <w:jc w:val="both"/>
      </w:pPr>
      <w:r w:rsidRPr="00693984">
        <w:t xml:space="preserve">/: </w:t>
      </w:r>
      <w:proofErr w:type="spellStart"/>
      <w:r w:rsidR="00D027A0">
        <w:t>Morgós</w:t>
      </w:r>
      <w:proofErr w:type="spellEnd"/>
      <w:r w:rsidR="00D027A0">
        <w:t xml:space="preserve"> István :/</w:t>
      </w:r>
      <w:r>
        <w:t xml:space="preserve"> </w:t>
      </w:r>
    </w:p>
    <w:p w14:paraId="5521B52F" w14:textId="77777777" w:rsidR="00E75927" w:rsidRDefault="00E75927" w:rsidP="00E33CB8">
      <w:pPr>
        <w:tabs>
          <w:tab w:val="left" w:pos="567"/>
        </w:tabs>
        <w:ind w:left="425" w:firstLine="5245"/>
        <w:jc w:val="both"/>
      </w:pPr>
      <w:r w:rsidRPr="00693984">
        <w:t xml:space="preserve">polgármester </w:t>
      </w:r>
    </w:p>
    <w:sectPr w:rsidR="00E75927" w:rsidSect="00CD6795">
      <w:pgSz w:w="11906" w:h="16838"/>
      <w:pgMar w:top="142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400EF"/>
    <w:multiLevelType w:val="hybridMultilevel"/>
    <w:tmpl w:val="51E2AF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C627F"/>
    <w:multiLevelType w:val="hybridMultilevel"/>
    <w:tmpl w:val="AB30EB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52BFD"/>
    <w:multiLevelType w:val="hybridMultilevel"/>
    <w:tmpl w:val="A0D0DD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B4D25"/>
    <w:multiLevelType w:val="hybridMultilevel"/>
    <w:tmpl w:val="9768F4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22FF8"/>
    <w:multiLevelType w:val="hybridMultilevel"/>
    <w:tmpl w:val="9692DA62"/>
    <w:lvl w:ilvl="0" w:tplc="DD68786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F06B0"/>
    <w:multiLevelType w:val="hybridMultilevel"/>
    <w:tmpl w:val="DFB601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94A16"/>
    <w:multiLevelType w:val="hybridMultilevel"/>
    <w:tmpl w:val="0816A81C"/>
    <w:lvl w:ilvl="0" w:tplc="2BFAA0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B2985"/>
    <w:multiLevelType w:val="hybridMultilevel"/>
    <w:tmpl w:val="06F8D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960DB"/>
    <w:multiLevelType w:val="hybridMultilevel"/>
    <w:tmpl w:val="D6B0DE9E"/>
    <w:lvl w:ilvl="0" w:tplc="DC66C03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42946"/>
    <w:multiLevelType w:val="hybridMultilevel"/>
    <w:tmpl w:val="58D07A70"/>
    <w:lvl w:ilvl="0" w:tplc="5EFC8156">
      <w:start w:val="202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030807"/>
    <w:multiLevelType w:val="hybridMultilevel"/>
    <w:tmpl w:val="3A1237FC"/>
    <w:lvl w:ilvl="0" w:tplc="A9C8D43A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927"/>
    <w:rsid w:val="00005C92"/>
    <w:rsid w:val="000213A0"/>
    <w:rsid w:val="000376C4"/>
    <w:rsid w:val="000403F1"/>
    <w:rsid w:val="00041F9A"/>
    <w:rsid w:val="000523D0"/>
    <w:rsid w:val="00077F1B"/>
    <w:rsid w:val="0008087B"/>
    <w:rsid w:val="0008530D"/>
    <w:rsid w:val="00091E1F"/>
    <w:rsid w:val="0009412C"/>
    <w:rsid w:val="000A0272"/>
    <w:rsid w:val="000B5843"/>
    <w:rsid w:val="000C038E"/>
    <w:rsid w:val="000C3370"/>
    <w:rsid w:val="000D55A1"/>
    <w:rsid w:val="000E284F"/>
    <w:rsid w:val="000E4E7B"/>
    <w:rsid w:val="000F0B55"/>
    <w:rsid w:val="00100B86"/>
    <w:rsid w:val="00105906"/>
    <w:rsid w:val="00155783"/>
    <w:rsid w:val="00165A56"/>
    <w:rsid w:val="001730BE"/>
    <w:rsid w:val="0017500A"/>
    <w:rsid w:val="00191CA7"/>
    <w:rsid w:val="001B0C76"/>
    <w:rsid w:val="001B7B0C"/>
    <w:rsid w:val="001C0DE6"/>
    <w:rsid w:val="001D234B"/>
    <w:rsid w:val="001D7B1D"/>
    <w:rsid w:val="001E2948"/>
    <w:rsid w:val="001F5D8B"/>
    <w:rsid w:val="002017B0"/>
    <w:rsid w:val="00216F82"/>
    <w:rsid w:val="00220F84"/>
    <w:rsid w:val="00236A9D"/>
    <w:rsid w:val="002718DF"/>
    <w:rsid w:val="002770E9"/>
    <w:rsid w:val="00285034"/>
    <w:rsid w:val="002A0C68"/>
    <w:rsid w:val="002A7D7E"/>
    <w:rsid w:val="002C150A"/>
    <w:rsid w:val="002C5F29"/>
    <w:rsid w:val="002D5037"/>
    <w:rsid w:val="002D75AB"/>
    <w:rsid w:val="002D7E85"/>
    <w:rsid w:val="002E31DB"/>
    <w:rsid w:val="002F6643"/>
    <w:rsid w:val="00301BE7"/>
    <w:rsid w:val="003052C3"/>
    <w:rsid w:val="00326FFD"/>
    <w:rsid w:val="00341B4A"/>
    <w:rsid w:val="00345D21"/>
    <w:rsid w:val="00351E76"/>
    <w:rsid w:val="0036109F"/>
    <w:rsid w:val="00384B4A"/>
    <w:rsid w:val="003856D4"/>
    <w:rsid w:val="00395C7B"/>
    <w:rsid w:val="003A3397"/>
    <w:rsid w:val="003B376D"/>
    <w:rsid w:val="003C5207"/>
    <w:rsid w:val="003D68E7"/>
    <w:rsid w:val="003E3C59"/>
    <w:rsid w:val="003E765D"/>
    <w:rsid w:val="00412F87"/>
    <w:rsid w:val="004211E2"/>
    <w:rsid w:val="0042213F"/>
    <w:rsid w:val="004237CE"/>
    <w:rsid w:val="00427285"/>
    <w:rsid w:val="00427F67"/>
    <w:rsid w:val="00437685"/>
    <w:rsid w:val="00446234"/>
    <w:rsid w:val="00453A5D"/>
    <w:rsid w:val="00457E20"/>
    <w:rsid w:val="004676F5"/>
    <w:rsid w:val="004B1E2B"/>
    <w:rsid w:val="004B3995"/>
    <w:rsid w:val="004D2036"/>
    <w:rsid w:val="004D56E5"/>
    <w:rsid w:val="004F554B"/>
    <w:rsid w:val="00530DCA"/>
    <w:rsid w:val="00547227"/>
    <w:rsid w:val="005660BE"/>
    <w:rsid w:val="005A0582"/>
    <w:rsid w:val="005A2387"/>
    <w:rsid w:val="005A3350"/>
    <w:rsid w:val="005B1011"/>
    <w:rsid w:val="005C2B00"/>
    <w:rsid w:val="005E211A"/>
    <w:rsid w:val="005F2DD9"/>
    <w:rsid w:val="00601DF0"/>
    <w:rsid w:val="00607B53"/>
    <w:rsid w:val="00623138"/>
    <w:rsid w:val="00630BDE"/>
    <w:rsid w:val="00632093"/>
    <w:rsid w:val="00634278"/>
    <w:rsid w:val="00673239"/>
    <w:rsid w:val="00674640"/>
    <w:rsid w:val="00687E7E"/>
    <w:rsid w:val="0069026C"/>
    <w:rsid w:val="00691908"/>
    <w:rsid w:val="006A69C8"/>
    <w:rsid w:val="006B3A22"/>
    <w:rsid w:val="006C3C55"/>
    <w:rsid w:val="006D1EE7"/>
    <w:rsid w:val="007020BF"/>
    <w:rsid w:val="00726B01"/>
    <w:rsid w:val="00741262"/>
    <w:rsid w:val="00757A6C"/>
    <w:rsid w:val="00760EF8"/>
    <w:rsid w:val="00782BC2"/>
    <w:rsid w:val="0079226A"/>
    <w:rsid w:val="007B2369"/>
    <w:rsid w:val="007C4625"/>
    <w:rsid w:val="007C63A9"/>
    <w:rsid w:val="007E37F4"/>
    <w:rsid w:val="007F1A8A"/>
    <w:rsid w:val="007F3E65"/>
    <w:rsid w:val="00806215"/>
    <w:rsid w:val="00811BA6"/>
    <w:rsid w:val="00840DD1"/>
    <w:rsid w:val="0084610B"/>
    <w:rsid w:val="00851203"/>
    <w:rsid w:val="00857695"/>
    <w:rsid w:val="008625B9"/>
    <w:rsid w:val="00873906"/>
    <w:rsid w:val="00874E12"/>
    <w:rsid w:val="008A1B61"/>
    <w:rsid w:val="008B45AA"/>
    <w:rsid w:val="008B49EF"/>
    <w:rsid w:val="008B5B18"/>
    <w:rsid w:val="008D0E4E"/>
    <w:rsid w:val="008E2DFC"/>
    <w:rsid w:val="008E40F3"/>
    <w:rsid w:val="008E527C"/>
    <w:rsid w:val="008E67E8"/>
    <w:rsid w:val="008F432A"/>
    <w:rsid w:val="009026D0"/>
    <w:rsid w:val="00904E6B"/>
    <w:rsid w:val="0090739A"/>
    <w:rsid w:val="009261C9"/>
    <w:rsid w:val="00930864"/>
    <w:rsid w:val="0093273A"/>
    <w:rsid w:val="00933149"/>
    <w:rsid w:val="00935976"/>
    <w:rsid w:val="009631D5"/>
    <w:rsid w:val="00964A89"/>
    <w:rsid w:val="00980D7D"/>
    <w:rsid w:val="00982674"/>
    <w:rsid w:val="009A050E"/>
    <w:rsid w:val="009B348C"/>
    <w:rsid w:val="009C0DD9"/>
    <w:rsid w:val="009D36D6"/>
    <w:rsid w:val="009F344F"/>
    <w:rsid w:val="009F3BE9"/>
    <w:rsid w:val="009F5F8D"/>
    <w:rsid w:val="00A06AEC"/>
    <w:rsid w:val="00A170A5"/>
    <w:rsid w:val="00A55DFD"/>
    <w:rsid w:val="00A63478"/>
    <w:rsid w:val="00A74A4A"/>
    <w:rsid w:val="00AA73D9"/>
    <w:rsid w:val="00AB1AC5"/>
    <w:rsid w:val="00AD05AF"/>
    <w:rsid w:val="00AD5B1B"/>
    <w:rsid w:val="00AF48F9"/>
    <w:rsid w:val="00B0218D"/>
    <w:rsid w:val="00B1283D"/>
    <w:rsid w:val="00B14255"/>
    <w:rsid w:val="00B256FF"/>
    <w:rsid w:val="00B2781C"/>
    <w:rsid w:val="00B365A5"/>
    <w:rsid w:val="00B40D86"/>
    <w:rsid w:val="00B86E89"/>
    <w:rsid w:val="00B97B72"/>
    <w:rsid w:val="00BA5C38"/>
    <w:rsid w:val="00BC276D"/>
    <w:rsid w:val="00BD68DB"/>
    <w:rsid w:val="00BE09FD"/>
    <w:rsid w:val="00BE0D7A"/>
    <w:rsid w:val="00BE64F3"/>
    <w:rsid w:val="00C07DFD"/>
    <w:rsid w:val="00C17C1C"/>
    <w:rsid w:val="00C32C65"/>
    <w:rsid w:val="00C32E87"/>
    <w:rsid w:val="00C428F1"/>
    <w:rsid w:val="00C96CB3"/>
    <w:rsid w:val="00CB2A22"/>
    <w:rsid w:val="00CC6BB6"/>
    <w:rsid w:val="00CD5EA3"/>
    <w:rsid w:val="00CD6795"/>
    <w:rsid w:val="00CD6C96"/>
    <w:rsid w:val="00CE1883"/>
    <w:rsid w:val="00CE3154"/>
    <w:rsid w:val="00CF0D24"/>
    <w:rsid w:val="00D027A0"/>
    <w:rsid w:val="00D04DF5"/>
    <w:rsid w:val="00D179CA"/>
    <w:rsid w:val="00D3195E"/>
    <w:rsid w:val="00D7196A"/>
    <w:rsid w:val="00D72EFF"/>
    <w:rsid w:val="00D81ECC"/>
    <w:rsid w:val="00D85115"/>
    <w:rsid w:val="00D95C3C"/>
    <w:rsid w:val="00DA094B"/>
    <w:rsid w:val="00DA277E"/>
    <w:rsid w:val="00DA7157"/>
    <w:rsid w:val="00DF626A"/>
    <w:rsid w:val="00DF7730"/>
    <w:rsid w:val="00E018CF"/>
    <w:rsid w:val="00E12CE8"/>
    <w:rsid w:val="00E33CB8"/>
    <w:rsid w:val="00E441D2"/>
    <w:rsid w:val="00E52B25"/>
    <w:rsid w:val="00E557B5"/>
    <w:rsid w:val="00E75927"/>
    <w:rsid w:val="00E81E3F"/>
    <w:rsid w:val="00EA08A5"/>
    <w:rsid w:val="00EA191E"/>
    <w:rsid w:val="00EA195D"/>
    <w:rsid w:val="00EA4622"/>
    <w:rsid w:val="00EB5A00"/>
    <w:rsid w:val="00EC1264"/>
    <w:rsid w:val="00EC6431"/>
    <w:rsid w:val="00ED3089"/>
    <w:rsid w:val="00ED413F"/>
    <w:rsid w:val="00EF4E08"/>
    <w:rsid w:val="00F03238"/>
    <w:rsid w:val="00F040BF"/>
    <w:rsid w:val="00F424CD"/>
    <w:rsid w:val="00F6079C"/>
    <w:rsid w:val="00F620C2"/>
    <w:rsid w:val="00F652BF"/>
    <w:rsid w:val="00F716DD"/>
    <w:rsid w:val="00F80A6C"/>
    <w:rsid w:val="00F902B6"/>
    <w:rsid w:val="00FF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0E333"/>
  <w15:docId w15:val="{4406C082-A6FB-45F9-8A49-2561E0FE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75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CE31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E75927"/>
    <w:pPr>
      <w:spacing w:before="100" w:beforeAutospacing="1" w:after="100" w:afterAutospacing="1"/>
    </w:pPr>
    <w:rPr>
      <w:rFonts w:eastAsia="Calibri"/>
      <w:color w:val="330033"/>
    </w:rPr>
  </w:style>
  <w:style w:type="paragraph" w:styleId="Listaszerbekezds">
    <w:name w:val="List Paragraph"/>
    <w:basedOn w:val="Norml"/>
    <w:uiPriority w:val="34"/>
    <w:qFormat/>
    <w:rsid w:val="007C462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601DF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1DF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1DF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1DF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1DF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01D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1DF0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CE31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hu-HU"/>
    </w:rPr>
  </w:style>
  <w:style w:type="paragraph" w:styleId="Vltozat">
    <w:name w:val="Revision"/>
    <w:hidden/>
    <w:uiPriority w:val="99"/>
    <w:semiHidden/>
    <w:rsid w:val="00D71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933149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933149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DEC4D-4D01-4443-A6AF-C658A149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172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Vargáné Horváth Krisztina</dc:creator>
  <cp:lastModifiedBy>Vargáné Horváth Krisztina</cp:lastModifiedBy>
  <cp:revision>17</cp:revision>
  <cp:lastPrinted>2025-04-24T13:59:00Z</cp:lastPrinted>
  <dcterms:created xsi:type="dcterms:W3CDTF">2024-12-16T06:48:00Z</dcterms:created>
  <dcterms:modified xsi:type="dcterms:W3CDTF">2025-04-24T13:59:00Z</dcterms:modified>
</cp:coreProperties>
</file>