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350" w:rsidRDefault="005A3350" w:rsidP="00E75927">
      <w:pPr>
        <w:rPr>
          <w:rFonts w:asciiTheme="majorHAnsi" w:hAnsiTheme="majorHAnsi"/>
          <w:b/>
          <w:caps/>
        </w:rPr>
      </w:pPr>
    </w:p>
    <w:p w:rsidR="005A3350" w:rsidRDefault="005A3350" w:rsidP="00E75927">
      <w:pPr>
        <w:rPr>
          <w:rFonts w:asciiTheme="majorHAnsi" w:hAnsiTheme="majorHAnsi"/>
          <w:b/>
          <w:caps/>
        </w:rPr>
      </w:pPr>
    </w:p>
    <w:p w:rsidR="005A3350" w:rsidRDefault="005A3350" w:rsidP="00E75927">
      <w:pPr>
        <w:rPr>
          <w:rFonts w:asciiTheme="majorHAnsi" w:hAnsiTheme="majorHAnsi"/>
          <w:b/>
          <w:caps/>
        </w:rPr>
      </w:pPr>
    </w:p>
    <w:p w:rsidR="00E75927" w:rsidRPr="00C75CFA" w:rsidRDefault="00E75927" w:rsidP="00E75927">
      <w:pPr>
        <w:rPr>
          <w:rFonts w:asciiTheme="majorHAnsi" w:hAnsiTheme="majorHAnsi"/>
          <w:b/>
          <w:caps/>
        </w:rPr>
      </w:pPr>
      <w:r w:rsidRPr="00C75CFA">
        <w:rPr>
          <w:rFonts w:asciiTheme="majorHAnsi" w:hAnsiTheme="majorHAnsi"/>
          <w:b/>
          <w:caps/>
        </w:rPr>
        <w:t>Sitke község önkormányzata</w:t>
      </w:r>
    </w:p>
    <w:p w:rsidR="00E75927" w:rsidRDefault="00E75927" w:rsidP="00E75927">
      <w:pPr>
        <w:rPr>
          <w:rFonts w:asciiTheme="majorHAnsi" w:hAnsiTheme="majorHAnsi"/>
          <w:b/>
          <w:spacing w:val="60"/>
          <w:u w:val="single"/>
        </w:rPr>
      </w:pPr>
      <w:r w:rsidRPr="00C75CFA">
        <w:rPr>
          <w:rFonts w:asciiTheme="majorHAnsi" w:hAnsiTheme="majorHAnsi"/>
          <w:b/>
          <w:spacing w:val="60"/>
          <w:u w:val="single"/>
        </w:rPr>
        <w:t>9671 Sitke, Hunyadi u. 1.</w:t>
      </w:r>
    </w:p>
    <w:p w:rsidR="005A3350" w:rsidRDefault="005A3350" w:rsidP="00607B53">
      <w:pPr>
        <w:spacing w:before="360"/>
        <w:jc w:val="center"/>
        <w:rPr>
          <w:rFonts w:asciiTheme="majorHAnsi" w:hAnsiTheme="majorHAnsi"/>
          <w:b/>
          <w:caps/>
          <w:spacing w:val="120"/>
          <w:u w:val="single"/>
        </w:rPr>
      </w:pPr>
    </w:p>
    <w:p w:rsidR="00E75927" w:rsidRDefault="00E75927" w:rsidP="00607B53">
      <w:pPr>
        <w:spacing w:before="360"/>
        <w:jc w:val="center"/>
        <w:rPr>
          <w:rFonts w:asciiTheme="majorHAnsi" w:hAnsiTheme="majorHAnsi"/>
          <w:b/>
          <w:caps/>
          <w:spacing w:val="120"/>
          <w:u w:val="single"/>
        </w:rPr>
      </w:pPr>
      <w:r w:rsidRPr="000B0512">
        <w:rPr>
          <w:rFonts w:asciiTheme="majorHAnsi" w:hAnsiTheme="majorHAnsi"/>
          <w:b/>
          <w:caps/>
          <w:spacing w:val="120"/>
          <w:u w:val="single"/>
        </w:rPr>
        <w:t>MeghívÓ</w:t>
      </w:r>
    </w:p>
    <w:p w:rsidR="00607B53" w:rsidRPr="00607B53" w:rsidRDefault="00607B53" w:rsidP="00607B53">
      <w:pPr>
        <w:jc w:val="center"/>
        <w:rPr>
          <w:caps/>
          <w:spacing w:val="120"/>
        </w:rPr>
      </w:pPr>
    </w:p>
    <w:p w:rsidR="00E75927" w:rsidRPr="00DF7730" w:rsidRDefault="002C5F29" w:rsidP="00E75927">
      <w:pPr>
        <w:spacing w:after="120"/>
        <w:jc w:val="both"/>
      </w:pPr>
      <w:r>
        <w:t>S</w:t>
      </w:r>
      <w:r w:rsidR="00E75927" w:rsidRPr="00DF7730">
        <w:t xml:space="preserve">itke Község Önkormányzata Képviselő-testülete </w:t>
      </w:r>
      <w:r w:rsidR="00E75927" w:rsidRPr="00DF7730">
        <w:rPr>
          <w:b/>
        </w:rPr>
        <w:t>202</w:t>
      </w:r>
      <w:r w:rsidR="009A050E">
        <w:rPr>
          <w:b/>
        </w:rPr>
        <w:t>4</w:t>
      </w:r>
      <w:r w:rsidR="00E75927" w:rsidRPr="00DF7730">
        <w:rPr>
          <w:b/>
        </w:rPr>
        <w:t xml:space="preserve">. </w:t>
      </w:r>
      <w:r w:rsidR="0084610B">
        <w:rPr>
          <w:b/>
        </w:rPr>
        <w:t>május</w:t>
      </w:r>
      <w:r w:rsidR="00930864">
        <w:rPr>
          <w:b/>
        </w:rPr>
        <w:t xml:space="preserve"> </w:t>
      </w:r>
      <w:r w:rsidR="00395C7B">
        <w:rPr>
          <w:b/>
        </w:rPr>
        <w:t>27-</w:t>
      </w:r>
      <w:r w:rsidR="009A050E">
        <w:rPr>
          <w:b/>
        </w:rPr>
        <w:t>é</w:t>
      </w:r>
      <w:r w:rsidR="00155783">
        <w:rPr>
          <w:b/>
        </w:rPr>
        <w:t>n</w:t>
      </w:r>
      <w:r w:rsidR="009261C9">
        <w:rPr>
          <w:b/>
        </w:rPr>
        <w:t xml:space="preserve"> </w:t>
      </w:r>
      <w:r w:rsidR="00395C7B">
        <w:rPr>
          <w:b/>
        </w:rPr>
        <w:t>15.30</w:t>
      </w:r>
      <w:r w:rsidR="004F554B">
        <w:rPr>
          <w:b/>
        </w:rPr>
        <w:t xml:space="preserve"> </w:t>
      </w:r>
      <w:r w:rsidR="00E75927" w:rsidRPr="00DF7730">
        <w:rPr>
          <w:b/>
        </w:rPr>
        <w:t>órai kezdettel</w:t>
      </w:r>
      <w:r w:rsidR="00E75927" w:rsidRPr="00DF7730">
        <w:t xml:space="preserve"> a Sitkei Hivatalban rend</w:t>
      </w:r>
      <w:r w:rsidR="00301BE7">
        <w:t>es</w:t>
      </w:r>
      <w:r w:rsidR="00E75927" w:rsidRPr="00DF7730">
        <w:t xml:space="preserve"> ülést tart, amelyre meghívom.</w:t>
      </w:r>
    </w:p>
    <w:p w:rsidR="00E75927" w:rsidRDefault="00345D21" w:rsidP="00E75927">
      <w:pPr>
        <w:spacing w:after="240"/>
        <w:rPr>
          <w:caps/>
          <w:spacing w:val="60"/>
          <w:u w:val="single"/>
        </w:rPr>
      </w:pPr>
      <w:r>
        <w:rPr>
          <w:caps/>
          <w:spacing w:val="60"/>
          <w:u w:val="single"/>
        </w:rPr>
        <w:t>NAPIRENDEK:</w:t>
      </w:r>
    </w:p>
    <w:p w:rsidR="0084610B" w:rsidRPr="0084610B" w:rsidRDefault="0084610B" w:rsidP="0084610B">
      <w:pPr>
        <w:tabs>
          <w:tab w:val="left" w:pos="567"/>
        </w:tabs>
        <w:ind w:left="425" w:hanging="425"/>
        <w:jc w:val="both"/>
      </w:pPr>
      <w:r w:rsidRPr="0084610B">
        <w:t>1./</w:t>
      </w:r>
      <w:r w:rsidRPr="0084610B">
        <w:tab/>
        <w:t>Beszámoló a polgármesterre átruházott 2023. évi szociális feladatok ellátásáról.</w:t>
      </w:r>
    </w:p>
    <w:p w:rsidR="0084610B" w:rsidRPr="0084610B" w:rsidRDefault="0084610B" w:rsidP="0084610B">
      <w:pPr>
        <w:tabs>
          <w:tab w:val="left" w:pos="567"/>
        </w:tabs>
        <w:ind w:left="425" w:hanging="425"/>
        <w:jc w:val="both"/>
      </w:pPr>
      <w:r w:rsidRPr="0084610B">
        <w:rPr>
          <w:u w:val="single"/>
        </w:rPr>
        <w:t>Előadó</w:t>
      </w:r>
      <w:r w:rsidRPr="0084610B">
        <w:t>: Morgós István polgármester</w:t>
      </w:r>
    </w:p>
    <w:p w:rsidR="0084610B" w:rsidRPr="0084610B" w:rsidRDefault="0084610B" w:rsidP="0084610B">
      <w:pPr>
        <w:tabs>
          <w:tab w:val="left" w:pos="567"/>
        </w:tabs>
        <w:ind w:left="425" w:hanging="425"/>
        <w:jc w:val="both"/>
      </w:pPr>
    </w:p>
    <w:p w:rsidR="0084610B" w:rsidRPr="0084610B" w:rsidRDefault="0084610B" w:rsidP="0084610B">
      <w:pPr>
        <w:tabs>
          <w:tab w:val="left" w:pos="567"/>
        </w:tabs>
        <w:ind w:left="425" w:hanging="425"/>
        <w:jc w:val="both"/>
      </w:pPr>
      <w:r w:rsidRPr="0084610B">
        <w:t>2./</w:t>
      </w:r>
      <w:r w:rsidRPr="0084610B">
        <w:tab/>
        <w:t>Átfogó értékelés Sitke Község Önkormányzata 2023. évi gyermekjóléti és gyermekvédelmi feladatainak ellátásáról.</w:t>
      </w:r>
    </w:p>
    <w:p w:rsidR="0084610B" w:rsidRPr="0084610B" w:rsidRDefault="0084610B" w:rsidP="0084610B">
      <w:pPr>
        <w:tabs>
          <w:tab w:val="left" w:pos="567"/>
        </w:tabs>
        <w:ind w:left="425" w:hanging="425"/>
        <w:jc w:val="both"/>
      </w:pPr>
      <w:r w:rsidRPr="0084610B">
        <w:rPr>
          <w:u w:val="single"/>
        </w:rPr>
        <w:t>Előadó</w:t>
      </w:r>
      <w:r w:rsidRPr="0084610B">
        <w:t>: Morgós István polgármester</w:t>
      </w:r>
    </w:p>
    <w:p w:rsidR="0084610B" w:rsidRPr="0084610B" w:rsidRDefault="0084610B" w:rsidP="0084610B">
      <w:pPr>
        <w:tabs>
          <w:tab w:val="left" w:pos="567"/>
        </w:tabs>
        <w:ind w:left="425" w:hanging="425"/>
        <w:jc w:val="both"/>
      </w:pPr>
    </w:p>
    <w:p w:rsidR="0084610B" w:rsidRPr="0084610B" w:rsidRDefault="0084610B" w:rsidP="0084610B">
      <w:pPr>
        <w:tabs>
          <w:tab w:val="left" w:pos="567"/>
        </w:tabs>
        <w:ind w:left="425" w:hanging="425"/>
        <w:jc w:val="both"/>
      </w:pPr>
      <w:r w:rsidRPr="0084610B">
        <w:t xml:space="preserve">3./ </w:t>
      </w:r>
      <w:r w:rsidRPr="0084610B">
        <w:tab/>
        <w:t>Önkormányzati rendeletalkotás az Önkormányzat 2024. évi költségvetési rendeletének módosításáról.</w:t>
      </w:r>
    </w:p>
    <w:p w:rsidR="0084610B" w:rsidRPr="0084610B" w:rsidRDefault="0084610B" w:rsidP="0084610B">
      <w:pPr>
        <w:tabs>
          <w:tab w:val="left" w:pos="567"/>
        </w:tabs>
        <w:ind w:left="425" w:hanging="425"/>
        <w:jc w:val="both"/>
      </w:pPr>
      <w:r w:rsidRPr="0084610B">
        <w:rPr>
          <w:u w:val="single"/>
        </w:rPr>
        <w:t>Előadó</w:t>
      </w:r>
      <w:r w:rsidRPr="0084610B">
        <w:t>: Morgós István polgármester</w:t>
      </w:r>
    </w:p>
    <w:p w:rsidR="0084610B" w:rsidRPr="0084610B" w:rsidRDefault="0084610B" w:rsidP="0084610B">
      <w:pPr>
        <w:tabs>
          <w:tab w:val="left" w:pos="567"/>
        </w:tabs>
        <w:ind w:left="425" w:hanging="425"/>
        <w:jc w:val="both"/>
      </w:pPr>
    </w:p>
    <w:p w:rsidR="001F5D8B" w:rsidRPr="001F5D8B" w:rsidRDefault="001F5D8B" w:rsidP="001F5D8B">
      <w:pPr>
        <w:tabs>
          <w:tab w:val="left" w:pos="567"/>
        </w:tabs>
        <w:ind w:left="425" w:hanging="425"/>
        <w:jc w:val="both"/>
      </w:pPr>
      <w:r w:rsidRPr="001F5D8B">
        <w:t>4./</w:t>
      </w:r>
      <w:r w:rsidRPr="001F5D8B">
        <w:tab/>
        <w:t xml:space="preserve">Gyermekorvossal kötendő feladatellátási szerződés jóváhagyása </w:t>
      </w:r>
      <w:r w:rsidR="00C32E87">
        <w:t>(helyszíni kiosztás)</w:t>
      </w:r>
    </w:p>
    <w:p w:rsidR="001F5D8B" w:rsidRPr="001F5D8B" w:rsidRDefault="001F5D8B" w:rsidP="001F5D8B">
      <w:pPr>
        <w:tabs>
          <w:tab w:val="left" w:pos="567"/>
        </w:tabs>
        <w:ind w:left="425" w:hanging="425"/>
        <w:jc w:val="both"/>
      </w:pPr>
      <w:bookmarkStart w:id="0" w:name="_Hlk164061316"/>
      <w:r w:rsidRPr="001F5D8B">
        <w:rPr>
          <w:u w:val="single"/>
        </w:rPr>
        <w:t>Előadó</w:t>
      </w:r>
      <w:r w:rsidRPr="001F5D8B">
        <w:t>: Morgós István polgármester</w:t>
      </w:r>
    </w:p>
    <w:bookmarkEnd w:id="0"/>
    <w:p w:rsidR="001F5D8B" w:rsidRPr="001F5D8B" w:rsidRDefault="001F5D8B" w:rsidP="001F5D8B">
      <w:pPr>
        <w:tabs>
          <w:tab w:val="left" w:pos="567"/>
        </w:tabs>
        <w:ind w:left="425" w:hanging="425"/>
        <w:jc w:val="both"/>
      </w:pPr>
    </w:p>
    <w:p w:rsidR="0084610B" w:rsidRPr="0084610B" w:rsidRDefault="001F5D8B" w:rsidP="0084610B">
      <w:pPr>
        <w:tabs>
          <w:tab w:val="left" w:pos="567"/>
        </w:tabs>
        <w:ind w:left="425" w:hanging="425"/>
        <w:jc w:val="both"/>
      </w:pPr>
      <w:r>
        <w:t>5</w:t>
      </w:r>
      <w:r w:rsidR="0084610B" w:rsidRPr="0084610B">
        <w:t xml:space="preserve">./ </w:t>
      </w:r>
      <w:r w:rsidR="0084610B" w:rsidRPr="0084610B">
        <w:tab/>
        <w:t>Egyebek.</w:t>
      </w:r>
    </w:p>
    <w:p w:rsidR="0084610B" w:rsidRDefault="0084610B" w:rsidP="00E33CB8">
      <w:pPr>
        <w:tabs>
          <w:tab w:val="left" w:pos="567"/>
        </w:tabs>
        <w:ind w:left="425" w:hanging="425"/>
        <w:jc w:val="both"/>
      </w:pPr>
    </w:p>
    <w:p w:rsidR="0084610B" w:rsidRDefault="0084610B" w:rsidP="00E33CB8">
      <w:pPr>
        <w:tabs>
          <w:tab w:val="left" w:pos="567"/>
        </w:tabs>
        <w:ind w:left="425" w:hanging="425"/>
        <w:jc w:val="both"/>
      </w:pPr>
    </w:p>
    <w:p w:rsidR="00301BE7" w:rsidRDefault="00E75927" w:rsidP="00E33CB8">
      <w:pPr>
        <w:tabs>
          <w:tab w:val="left" w:pos="567"/>
        </w:tabs>
        <w:ind w:left="425" w:hanging="425"/>
        <w:jc w:val="both"/>
      </w:pPr>
      <w:r w:rsidRPr="00DF7730">
        <w:t>Sitke, 202</w:t>
      </w:r>
      <w:r w:rsidR="009A050E">
        <w:t>4</w:t>
      </w:r>
      <w:r w:rsidRPr="00DF7730">
        <w:t xml:space="preserve">. </w:t>
      </w:r>
      <w:r w:rsidR="001F5D8B">
        <w:t>május</w:t>
      </w:r>
      <w:r w:rsidR="00395C7B">
        <w:t xml:space="preserve"> 22.</w:t>
      </w:r>
    </w:p>
    <w:p w:rsidR="00E33CB8" w:rsidRDefault="00E33CB8" w:rsidP="00E33CB8">
      <w:pPr>
        <w:tabs>
          <w:tab w:val="left" w:pos="567"/>
        </w:tabs>
        <w:ind w:left="425" w:hanging="425"/>
        <w:jc w:val="both"/>
      </w:pPr>
    </w:p>
    <w:p w:rsidR="00E33CB8" w:rsidRDefault="00E33CB8" w:rsidP="00E33CB8">
      <w:pPr>
        <w:tabs>
          <w:tab w:val="left" w:pos="567"/>
        </w:tabs>
        <w:ind w:left="425" w:hanging="425"/>
        <w:jc w:val="both"/>
      </w:pPr>
    </w:p>
    <w:p w:rsidR="00D027A0" w:rsidRDefault="00E75927" w:rsidP="00E33CB8">
      <w:pPr>
        <w:ind w:firstLine="5387"/>
        <w:jc w:val="both"/>
      </w:pPr>
      <w:r w:rsidRPr="00693984">
        <w:t xml:space="preserve">/: </w:t>
      </w:r>
      <w:r w:rsidR="00D027A0">
        <w:t>Morgós István :/</w:t>
      </w:r>
      <w:r>
        <w:t xml:space="preserve"> </w:t>
      </w:r>
      <w:r w:rsidR="000C3370">
        <w:t>s.k.</w:t>
      </w:r>
      <w:bookmarkStart w:id="1" w:name="_GoBack"/>
      <w:bookmarkEnd w:id="1"/>
    </w:p>
    <w:p w:rsidR="00E75927" w:rsidRDefault="00E75927" w:rsidP="00E33CB8">
      <w:pPr>
        <w:tabs>
          <w:tab w:val="left" w:pos="567"/>
        </w:tabs>
        <w:ind w:left="425" w:firstLine="5245"/>
        <w:jc w:val="both"/>
      </w:pPr>
      <w:r w:rsidRPr="00693984">
        <w:t xml:space="preserve">polgármester </w:t>
      </w:r>
    </w:p>
    <w:sectPr w:rsidR="00E75927" w:rsidSect="005E211A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400EF"/>
    <w:multiLevelType w:val="hybridMultilevel"/>
    <w:tmpl w:val="51E2AF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C627F"/>
    <w:multiLevelType w:val="hybridMultilevel"/>
    <w:tmpl w:val="AB30EB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52BFD"/>
    <w:multiLevelType w:val="hybridMultilevel"/>
    <w:tmpl w:val="A0D0DD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5B4D25"/>
    <w:multiLevelType w:val="hybridMultilevel"/>
    <w:tmpl w:val="9768F4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22FF8"/>
    <w:multiLevelType w:val="hybridMultilevel"/>
    <w:tmpl w:val="9692DA62"/>
    <w:lvl w:ilvl="0" w:tplc="DD68786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F06B0"/>
    <w:multiLevelType w:val="hybridMultilevel"/>
    <w:tmpl w:val="DFB6011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EB2985"/>
    <w:multiLevelType w:val="hybridMultilevel"/>
    <w:tmpl w:val="06F8D0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927"/>
    <w:rsid w:val="00005C92"/>
    <w:rsid w:val="000213A0"/>
    <w:rsid w:val="000376C4"/>
    <w:rsid w:val="00041F9A"/>
    <w:rsid w:val="000523D0"/>
    <w:rsid w:val="00077F1B"/>
    <w:rsid w:val="0008087B"/>
    <w:rsid w:val="0008530D"/>
    <w:rsid w:val="00091E1F"/>
    <w:rsid w:val="0009412C"/>
    <w:rsid w:val="000B5843"/>
    <w:rsid w:val="000C3370"/>
    <w:rsid w:val="000D55A1"/>
    <w:rsid w:val="000E284F"/>
    <w:rsid w:val="000F0B55"/>
    <w:rsid w:val="00105906"/>
    <w:rsid w:val="00155783"/>
    <w:rsid w:val="00165A56"/>
    <w:rsid w:val="001730BE"/>
    <w:rsid w:val="00191CA7"/>
    <w:rsid w:val="001B7B0C"/>
    <w:rsid w:val="001C0DE6"/>
    <w:rsid w:val="001D7B1D"/>
    <w:rsid w:val="001F5D8B"/>
    <w:rsid w:val="00216F82"/>
    <w:rsid w:val="002718DF"/>
    <w:rsid w:val="00285034"/>
    <w:rsid w:val="002A0C68"/>
    <w:rsid w:val="002C150A"/>
    <w:rsid w:val="002C5F29"/>
    <w:rsid w:val="002D7E85"/>
    <w:rsid w:val="002E31DB"/>
    <w:rsid w:val="002F6643"/>
    <w:rsid w:val="00301BE7"/>
    <w:rsid w:val="003052C3"/>
    <w:rsid w:val="00326FFD"/>
    <w:rsid w:val="00345D21"/>
    <w:rsid w:val="00351E76"/>
    <w:rsid w:val="00384B4A"/>
    <w:rsid w:val="003856D4"/>
    <w:rsid w:val="00395C7B"/>
    <w:rsid w:val="003A3397"/>
    <w:rsid w:val="003C5207"/>
    <w:rsid w:val="003D68E7"/>
    <w:rsid w:val="003E3C59"/>
    <w:rsid w:val="003E765D"/>
    <w:rsid w:val="00412F87"/>
    <w:rsid w:val="004211E2"/>
    <w:rsid w:val="0042213F"/>
    <w:rsid w:val="004237CE"/>
    <w:rsid w:val="00427285"/>
    <w:rsid w:val="00427F67"/>
    <w:rsid w:val="00437685"/>
    <w:rsid w:val="004676F5"/>
    <w:rsid w:val="004B3995"/>
    <w:rsid w:val="004D2036"/>
    <w:rsid w:val="004F554B"/>
    <w:rsid w:val="00530DCA"/>
    <w:rsid w:val="005660BE"/>
    <w:rsid w:val="005A0582"/>
    <w:rsid w:val="005A2387"/>
    <w:rsid w:val="005A3350"/>
    <w:rsid w:val="005B1011"/>
    <w:rsid w:val="005C2B00"/>
    <w:rsid w:val="005E211A"/>
    <w:rsid w:val="00601DF0"/>
    <w:rsid w:val="00607B53"/>
    <w:rsid w:val="00623138"/>
    <w:rsid w:val="00630BDE"/>
    <w:rsid w:val="00632093"/>
    <w:rsid w:val="00634278"/>
    <w:rsid w:val="00674640"/>
    <w:rsid w:val="00691908"/>
    <w:rsid w:val="006B3A22"/>
    <w:rsid w:val="006C3C55"/>
    <w:rsid w:val="007020BF"/>
    <w:rsid w:val="00741262"/>
    <w:rsid w:val="00757A6C"/>
    <w:rsid w:val="00760EF8"/>
    <w:rsid w:val="0079226A"/>
    <w:rsid w:val="007B2369"/>
    <w:rsid w:val="007C4625"/>
    <w:rsid w:val="007E37F4"/>
    <w:rsid w:val="00806215"/>
    <w:rsid w:val="0084610B"/>
    <w:rsid w:val="00857695"/>
    <w:rsid w:val="00874E12"/>
    <w:rsid w:val="008B49EF"/>
    <w:rsid w:val="008B5B18"/>
    <w:rsid w:val="008E2DFC"/>
    <w:rsid w:val="008E40F3"/>
    <w:rsid w:val="008E527C"/>
    <w:rsid w:val="008F432A"/>
    <w:rsid w:val="009026D0"/>
    <w:rsid w:val="00904E6B"/>
    <w:rsid w:val="0090739A"/>
    <w:rsid w:val="009261C9"/>
    <w:rsid w:val="00930864"/>
    <w:rsid w:val="0093273A"/>
    <w:rsid w:val="00935976"/>
    <w:rsid w:val="009631D5"/>
    <w:rsid w:val="00980D7D"/>
    <w:rsid w:val="00982674"/>
    <w:rsid w:val="009A050E"/>
    <w:rsid w:val="009B348C"/>
    <w:rsid w:val="009D36D6"/>
    <w:rsid w:val="009F3BE9"/>
    <w:rsid w:val="009F5F8D"/>
    <w:rsid w:val="00A06AEC"/>
    <w:rsid w:val="00A170A5"/>
    <w:rsid w:val="00A55DFD"/>
    <w:rsid w:val="00A63478"/>
    <w:rsid w:val="00A74A4A"/>
    <w:rsid w:val="00AA73D9"/>
    <w:rsid w:val="00AB1AC5"/>
    <w:rsid w:val="00AD5B1B"/>
    <w:rsid w:val="00AF48F9"/>
    <w:rsid w:val="00B0218D"/>
    <w:rsid w:val="00B1283D"/>
    <w:rsid w:val="00B14255"/>
    <w:rsid w:val="00B365A5"/>
    <w:rsid w:val="00B40D86"/>
    <w:rsid w:val="00B86E89"/>
    <w:rsid w:val="00B97B72"/>
    <w:rsid w:val="00BA5C38"/>
    <w:rsid w:val="00BC276D"/>
    <w:rsid w:val="00BD68DB"/>
    <w:rsid w:val="00BE09FD"/>
    <w:rsid w:val="00BE0D7A"/>
    <w:rsid w:val="00C32E87"/>
    <w:rsid w:val="00C428F1"/>
    <w:rsid w:val="00C96CB3"/>
    <w:rsid w:val="00CC6BB6"/>
    <w:rsid w:val="00CD5EA3"/>
    <w:rsid w:val="00CE1883"/>
    <w:rsid w:val="00CE3154"/>
    <w:rsid w:val="00CF0D24"/>
    <w:rsid w:val="00D027A0"/>
    <w:rsid w:val="00D179CA"/>
    <w:rsid w:val="00D3195E"/>
    <w:rsid w:val="00D7196A"/>
    <w:rsid w:val="00D72EFF"/>
    <w:rsid w:val="00D85115"/>
    <w:rsid w:val="00DA094B"/>
    <w:rsid w:val="00DA277E"/>
    <w:rsid w:val="00DF7730"/>
    <w:rsid w:val="00E12CE8"/>
    <w:rsid w:val="00E33CB8"/>
    <w:rsid w:val="00E441D2"/>
    <w:rsid w:val="00E557B5"/>
    <w:rsid w:val="00E75927"/>
    <w:rsid w:val="00E81E3F"/>
    <w:rsid w:val="00EA08A5"/>
    <w:rsid w:val="00EA4622"/>
    <w:rsid w:val="00EC1264"/>
    <w:rsid w:val="00ED3089"/>
    <w:rsid w:val="00ED413F"/>
    <w:rsid w:val="00EF4E08"/>
    <w:rsid w:val="00F03238"/>
    <w:rsid w:val="00F040BF"/>
    <w:rsid w:val="00F6079C"/>
    <w:rsid w:val="00F652BF"/>
    <w:rsid w:val="00F80A6C"/>
    <w:rsid w:val="00F9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BB79D"/>
  <w15:docId w15:val="{4406C082-A6FB-45F9-8A49-2561E0FED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75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CE31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E75927"/>
    <w:pPr>
      <w:spacing w:before="100" w:beforeAutospacing="1" w:after="100" w:afterAutospacing="1"/>
    </w:pPr>
    <w:rPr>
      <w:rFonts w:eastAsia="Calibri"/>
      <w:color w:val="330033"/>
    </w:rPr>
  </w:style>
  <w:style w:type="paragraph" w:styleId="Listaszerbekezds">
    <w:name w:val="List Paragraph"/>
    <w:basedOn w:val="Norml"/>
    <w:uiPriority w:val="34"/>
    <w:qFormat/>
    <w:rsid w:val="007C4625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601DF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01DF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01DF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01DF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01DF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01D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1DF0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CE31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hu-HU"/>
    </w:rPr>
  </w:style>
  <w:style w:type="paragraph" w:styleId="Vltozat">
    <w:name w:val="Revision"/>
    <w:hidden/>
    <w:uiPriority w:val="99"/>
    <w:semiHidden/>
    <w:rsid w:val="00D71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3D182-565C-417C-B196-B5522E043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105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Vargáné Horváth Krisztina</dc:creator>
  <cp:lastModifiedBy>Vargáné Horváth Krisztina</cp:lastModifiedBy>
  <cp:revision>7</cp:revision>
  <cp:lastPrinted>2024-05-22T06:53:00Z</cp:lastPrinted>
  <dcterms:created xsi:type="dcterms:W3CDTF">2024-04-16T08:52:00Z</dcterms:created>
  <dcterms:modified xsi:type="dcterms:W3CDTF">2024-05-24T08:39:00Z</dcterms:modified>
</cp:coreProperties>
</file>