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24" w:rsidRDefault="00853424" w:rsidP="00853424">
      <w:pPr>
        <w:widowControl w:val="0"/>
        <w:autoSpaceDE w:val="0"/>
        <w:autoSpaceDN w:val="0"/>
        <w:adjustRightInd w:val="0"/>
        <w:spacing w:after="0" w:line="240" w:lineRule="auto"/>
        <w:ind w:left="284" w:right="283"/>
        <w:jc w:val="center"/>
        <w:rPr>
          <w:rFonts w:ascii="Trajan Pro" w:hAnsi="Trajan Pro"/>
          <w:sz w:val="20"/>
          <w:szCs w:val="20"/>
          <w:lang w:eastAsia="en-US"/>
        </w:rPr>
      </w:pPr>
      <w:r w:rsidRPr="00974555">
        <w:rPr>
          <w:rStyle w:val="A3"/>
          <w:noProof/>
        </w:rPr>
        <w:drawing>
          <wp:anchor distT="0" distB="0" distL="114300" distR="114300" simplePos="0" relativeHeight="251666432" behindDoc="1" locked="0" layoutInCell="1" allowOverlap="1" wp14:anchorId="721DEBC5" wp14:editId="00EAE9A5">
            <wp:simplePos x="0" y="0"/>
            <wp:positionH relativeFrom="column">
              <wp:posOffset>4987290</wp:posOffset>
            </wp:positionH>
            <wp:positionV relativeFrom="paragraph">
              <wp:posOffset>-251460</wp:posOffset>
            </wp:positionV>
            <wp:extent cx="1017270" cy="1357630"/>
            <wp:effectExtent l="0" t="0" r="0" b="0"/>
            <wp:wrapTopAndBottom/>
            <wp:docPr id="1" name="Kép 1" descr="O:\HM NRH\00_Közös\HADISÍROK sajtótáj\MKAANH_logo_sisak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M NRH\00_Közös\HADISÍROK sajtótáj\MKAANH_logo_sisak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201B248" wp14:editId="262142FC">
            <wp:simplePos x="0" y="0"/>
            <wp:positionH relativeFrom="column">
              <wp:posOffset>431165</wp:posOffset>
            </wp:positionH>
            <wp:positionV relativeFrom="paragraph">
              <wp:posOffset>-27305</wp:posOffset>
            </wp:positionV>
            <wp:extent cx="960120" cy="1130300"/>
            <wp:effectExtent l="0" t="0" r="0" b="0"/>
            <wp:wrapNone/>
            <wp:docPr id="5" name="Kép 5" descr="D:\Dokumentumok\Kepek\Sitke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umok\Kepek\Sitke cím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AC3">
        <w:rPr>
          <w:rFonts w:ascii="Trajan Pro" w:hAnsi="Trajan Pro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5137451" wp14:editId="36623F29">
            <wp:simplePos x="0" y="0"/>
            <wp:positionH relativeFrom="column">
              <wp:posOffset>2369820</wp:posOffset>
            </wp:positionH>
            <wp:positionV relativeFrom="paragraph">
              <wp:posOffset>-232410</wp:posOffset>
            </wp:positionV>
            <wp:extent cx="1771650" cy="878205"/>
            <wp:effectExtent l="0" t="0" r="0" b="0"/>
            <wp:wrapNone/>
            <wp:docPr id="2" name="Kép 2" descr="O:\HM NRH\00_Közös\Hadisírok\logók\meg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M NRH\00_Közös\Hadisírok\logók\meghi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8C9" w:rsidRPr="000D3B89" w:rsidRDefault="005978C9" w:rsidP="00A035B2">
      <w:pPr>
        <w:widowControl w:val="0"/>
        <w:autoSpaceDE w:val="0"/>
        <w:autoSpaceDN w:val="0"/>
        <w:adjustRightInd w:val="0"/>
        <w:spacing w:after="0"/>
        <w:ind w:left="284" w:right="283"/>
        <w:jc w:val="center"/>
        <w:rPr>
          <w:rFonts w:ascii="Times New Roman" w:hAnsi="Times New Roman"/>
          <w:b/>
          <w:sz w:val="26"/>
          <w:szCs w:val="20"/>
          <w:lang w:eastAsia="en-US"/>
        </w:rPr>
      </w:pPr>
      <w:bookmarkStart w:id="0" w:name="_GoBack"/>
      <w:r w:rsidRPr="000D3B89">
        <w:rPr>
          <w:rFonts w:ascii="Times New Roman" w:hAnsi="Times New Roman"/>
          <w:b/>
          <w:sz w:val="26"/>
          <w:szCs w:val="20"/>
          <w:lang w:eastAsia="en-US"/>
        </w:rPr>
        <w:t>TISZTELETTEL MEGHÍVOM</w:t>
      </w:r>
    </w:p>
    <w:p w:rsidR="00954E8E" w:rsidRPr="000D3B89" w:rsidRDefault="00954E8E" w:rsidP="00A035B2">
      <w:pPr>
        <w:widowControl w:val="0"/>
        <w:autoSpaceDE w:val="0"/>
        <w:autoSpaceDN w:val="0"/>
        <w:adjustRightInd w:val="0"/>
        <w:spacing w:after="0"/>
        <w:ind w:left="284" w:right="283"/>
        <w:jc w:val="center"/>
        <w:rPr>
          <w:rFonts w:ascii="Times New Roman" w:hAnsi="Times New Roman"/>
          <w:sz w:val="26"/>
          <w:szCs w:val="20"/>
          <w:lang w:eastAsia="en-US"/>
        </w:rPr>
      </w:pPr>
    </w:p>
    <w:p w:rsidR="00853424" w:rsidRPr="000D3B89" w:rsidRDefault="003E1D5A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b/>
          <w:sz w:val="26"/>
        </w:rPr>
      </w:pPr>
      <w:r w:rsidRPr="000D3B89">
        <w:rPr>
          <w:rStyle w:val="A3"/>
          <w:rFonts w:ascii="Times New Roman" w:hAnsi="Times New Roman" w:cs="Times New Roman"/>
          <w:b/>
          <w:sz w:val="26"/>
        </w:rPr>
        <w:t>A</w:t>
      </w:r>
      <w:r w:rsidR="00C0590F" w:rsidRPr="000D3B89">
        <w:rPr>
          <w:rStyle w:val="A3"/>
          <w:rFonts w:ascii="Times New Roman" w:hAnsi="Times New Roman" w:cs="Times New Roman"/>
          <w:b/>
          <w:sz w:val="26"/>
        </w:rPr>
        <w:t xml:space="preserve">Z ELSŐ VILÁGHÁBORÚBAN ÉLETÜKET VESZTETT MAGYAR KATONÁK </w:t>
      </w:r>
    </w:p>
    <w:p w:rsidR="00954E8E" w:rsidRPr="000D3B89" w:rsidRDefault="00954E8E" w:rsidP="00954E8E">
      <w:pPr>
        <w:rPr>
          <w:rFonts w:ascii="Times New Roman" w:hAnsi="Times New Roman"/>
          <w:lang w:eastAsia="en-US"/>
        </w:rPr>
      </w:pPr>
    </w:p>
    <w:p w:rsidR="00211123" w:rsidRPr="000D3B89" w:rsidRDefault="001730EF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b/>
          <w:sz w:val="26"/>
        </w:rPr>
      </w:pPr>
      <w:r w:rsidRPr="000D3B89">
        <w:rPr>
          <w:rStyle w:val="A3"/>
          <w:rFonts w:ascii="Times New Roman" w:hAnsi="Times New Roman" w:cs="Times New Roman"/>
          <w:b/>
          <w:sz w:val="26"/>
        </w:rPr>
        <w:t xml:space="preserve">FELÚJÍTOTT </w:t>
      </w:r>
      <w:r w:rsidR="00C0590F" w:rsidRPr="000D3B89">
        <w:rPr>
          <w:rStyle w:val="A3"/>
          <w:rFonts w:ascii="Times New Roman" w:hAnsi="Times New Roman" w:cs="Times New Roman"/>
          <w:b/>
          <w:sz w:val="26"/>
        </w:rPr>
        <w:t>H</w:t>
      </w:r>
      <w:r w:rsidR="004A3F66" w:rsidRPr="000D3B89">
        <w:rPr>
          <w:rStyle w:val="A3"/>
          <w:rFonts w:ascii="Times New Roman" w:hAnsi="Times New Roman" w:cs="Times New Roman"/>
          <w:b/>
          <w:sz w:val="26"/>
        </w:rPr>
        <w:t>ADISÍRJAINAK</w:t>
      </w:r>
      <w:r w:rsidRPr="000D3B89">
        <w:rPr>
          <w:rStyle w:val="A3"/>
          <w:rFonts w:ascii="Times New Roman" w:hAnsi="Times New Roman" w:cs="Times New Roman"/>
          <w:b/>
          <w:color w:val="00B050"/>
          <w:sz w:val="26"/>
        </w:rPr>
        <w:t xml:space="preserve"> </w:t>
      </w:r>
      <w:r w:rsidR="00F61F19" w:rsidRPr="000D3B89">
        <w:rPr>
          <w:rStyle w:val="A3"/>
          <w:rFonts w:ascii="Times New Roman" w:hAnsi="Times New Roman" w:cs="Times New Roman"/>
          <w:b/>
          <w:sz w:val="26"/>
        </w:rPr>
        <w:t>ÜNNEPÉLYES ÁTADÁSÁRA</w:t>
      </w:r>
      <w:r w:rsidRPr="000D3B89">
        <w:rPr>
          <w:rStyle w:val="A3"/>
          <w:rFonts w:ascii="Times New Roman" w:hAnsi="Times New Roman" w:cs="Times New Roman"/>
          <w:b/>
          <w:sz w:val="26"/>
        </w:rPr>
        <w:t>.</w:t>
      </w:r>
    </w:p>
    <w:p w:rsidR="001730EF" w:rsidRPr="000D3B89" w:rsidRDefault="001730EF" w:rsidP="00A035B2">
      <w:pPr>
        <w:pStyle w:val="Pa0"/>
        <w:spacing w:line="276" w:lineRule="auto"/>
        <w:jc w:val="center"/>
        <w:rPr>
          <w:rFonts w:ascii="Times New Roman" w:hAnsi="Times New Roman"/>
          <w:sz w:val="30"/>
        </w:rPr>
      </w:pPr>
    </w:p>
    <w:p w:rsidR="002A2387" w:rsidRPr="000D3B89" w:rsidRDefault="002A2387" w:rsidP="00A035B2">
      <w:pPr>
        <w:pStyle w:val="Pa0"/>
        <w:spacing w:line="276" w:lineRule="auto"/>
        <w:jc w:val="center"/>
        <w:rPr>
          <w:rFonts w:ascii="Times New Roman" w:hAnsi="Times New Roman"/>
          <w:sz w:val="36"/>
          <w:szCs w:val="20"/>
        </w:rPr>
      </w:pPr>
      <w:r w:rsidRPr="000D3B89">
        <w:rPr>
          <w:rFonts w:ascii="Times New Roman" w:hAnsi="Times New Roman"/>
          <w:sz w:val="26"/>
          <w:szCs w:val="20"/>
        </w:rPr>
        <w:t>IDŐPONT:</w:t>
      </w:r>
      <w:r w:rsidRPr="000D3B89">
        <w:rPr>
          <w:rFonts w:ascii="Times New Roman" w:hAnsi="Times New Roman"/>
          <w:b/>
          <w:sz w:val="26"/>
          <w:szCs w:val="20"/>
        </w:rPr>
        <w:t xml:space="preserve"> </w:t>
      </w:r>
      <w:r w:rsidR="00D8570A" w:rsidRPr="000D3B89">
        <w:rPr>
          <w:rFonts w:ascii="Times New Roman" w:hAnsi="Times New Roman"/>
          <w:sz w:val="36"/>
          <w:szCs w:val="20"/>
        </w:rPr>
        <w:t>2017. október 29. 11 óra</w:t>
      </w:r>
    </w:p>
    <w:p w:rsidR="002A2387" w:rsidRPr="000D3B89" w:rsidRDefault="002A2387" w:rsidP="00A035B2">
      <w:pPr>
        <w:pStyle w:val="Pa0"/>
        <w:spacing w:line="276" w:lineRule="auto"/>
        <w:jc w:val="center"/>
        <w:rPr>
          <w:rFonts w:ascii="Times New Roman" w:hAnsi="Times New Roman"/>
          <w:sz w:val="30"/>
          <w:szCs w:val="20"/>
        </w:rPr>
      </w:pPr>
    </w:p>
    <w:p w:rsidR="00211123" w:rsidRPr="000D3B89" w:rsidRDefault="00211123" w:rsidP="00A035B2">
      <w:pPr>
        <w:pStyle w:val="Pa0"/>
        <w:spacing w:line="276" w:lineRule="auto"/>
        <w:jc w:val="center"/>
        <w:rPr>
          <w:rFonts w:ascii="Times New Roman" w:hAnsi="Times New Roman"/>
          <w:sz w:val="26"/>
          <w:szCs w:val="20"/>
        </w:rPr>
      </w:pPr>
      <w:r w:rsidRPr="000D3B89">
        <w:rPr>
          <w:rFonts w:ascii="Times New Roman" w:hAnsi="Times New Roman"/>
          <w:sz w:val="26"/>
          <w:szCs w:val="20"/>
        </w:rPr>
        <w:t>HELYSZÍN:</w:t>
      </w:r>
      <w:r w:rsidR="00F61F19" w:rsidRPr="000D3B89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="00D8570A" w:rsidRPr="000D3B89">
        <w:rPr>
          <w:rFonts w:ascii="Times New Roman" w:hAnsi="Times New Roman"/>
          <w:sz w:val="34"/>
          <w:szCs w:val="20"/>
        </w:rPr>
        <w:t>Rk</w:t>
      </w:r>
      <w:proofErr w:type="spellEnd"/>
      <w:r w:rsidR="00D8570A" w:rsidRPr="000D3B89">
        <w:rPr>
          <w:rFonts w:ascii="Times New Roman" w:hAnsi="Times New Roman"/>
          <w:sz w:val="34"/>
          <w:szCs w:val="20"/>
        </w:rPr>
        <w:t xml:space="preserve">. </w:t>
      </w:r>
      <w:proofErr w:type="gramStart"/>
      <w:r w:rsidR="00D8570A" w:rsidRPr="000D3B89">
        <w:rPr>
          <w:rFonts w:ascii="Times New Roman" w:hAnsi="Times New Roman"/>
          <w:sz w:val="34"/>
          <w:szCs w:val="20"/>
        </w:rPr>
        <w:t>temető</w:t>
      </w:r>
      <w:proofErr w:type="gramEnd"/>
      <w:r w:rsidR="00D8570A" w:rsidRPr="000D3B89">
        <w:rPr>
          <w:rFonts w:ascii="Times New Roman" w:hAnsi="Times New Roman"/>
          <w:sz w:val="34"/>
          <w:szCs w:val="20"/>
        </w:rPr>
        <w:t xml:space="preserve"> Sitke</w:t>
      </w:r>
    </w:p>
    <w:p w:rsidR="006E77B5" w:rsidRPr="000D3B89" w:rsidRDefault="006E77B5" w:rsidP="00A035B2">
      <w:pPr>
        <w:pStyle w:val="Pa0"/>
        <w:spacing w:line="276" w:lineRule="auto"/>
        <w:jc w:val="center"/>
        <w:rPr>
          <w:rFonts w:ascii="Times New Roman" w:hAnsi="Times New Roman"/>
          <w:sz w:val="22"/>
          <w:szCs w:val="16"/>
        </w:rPr>
      </w:pPr>
    </w:p>
    <w:p w:rsidR="005978C9" w:rsidRPr="000D3B89" w:rsidRDefault="00D8570A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26"/>
        </w:rPr>
        <w:t>KÖSZÖNTŐ</w:t>
      </w:r>
      <w:r w:rsidR="00817748" w:rsidRPr="000D3B89">
        <w:rPr>
          <w:rStyle w:val="A3"/>
          <w:rFonts w:ascii="Times New Roman" w:hAnsi="Times New Roman" w:cs="Times New Roman"/>
          <w:color w:val="auto"/>
          <w:sz w:val="26"/>
        </w:rPr>
        <w:t>T MOND</w:t>
      </w:r>
    </w:p>
    <w:p w:rsidR="00D8570A" w:rsidRPr="000D3B89" w:rsidRDefault="00D8570A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34"/>
        </w:rPr>
      </w:pPr>
      <w:r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MORGÓS ISTVÁN </w:t>
      </w:r>
    </w:p>
    <w:p w:rsidR="00817748" w:rsidRPr="000D3B89" w:rsidRDefault="00D8570A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26"/>
        </w:rPr>
        <w:t>SITKE KÖZSÉG POLGÁRMESTERE</w:t>
      </w:r>
    </w:p>
    <w:p w:rsidR="00A035B2" w:rsidRPr="000D3B89" w:rsidRDefault="00A035B2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</w:p>
    <w:p w:rsidR="00A035B2" w:rsidRPr="000D3B89" w:rsidRDefault="00A035B2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</w:p>
    <w:p w:rsidR="00B205ED" w:rsidRPr="000D3B89" w:rsidRDefault="00B205ED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26"/>
        </w:rPr>
        <w:t>AVATÓBESZÉDET MOND</w:t>
      </w:r>
    </w:p>
    <w:p w:rsidR="00B205ED" w:rsidRPr="000D3B89" w:rsidRDefault="00B205ED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34"/>
          <w:szCs w:val="28"/>
        </w:rPr>
      </w:pPr>
      <w:r w:rsidRPr="000D3B89">
        <w:rPr>
          <w:rStyle w:val="A3"/>
          <w:rFonts w:ascii="Times New Roman" w:hAnsi="Times New Roman" w:cs="Times New Roman"/>
          <w:color w:val="auto"/>
          <w:sz w:val="34"/>
          <w:szCs w:val="28"/>
        </w:rPr>
        <w:t>FERGE LÁSZLÓ</w:t>
      </w:r>
    </w:p>
    <w:p w:rsidR="00B205ED" w:rsidRPr="000D3B89" w:rsidRDefault="00B205ED" w:rsidP="00A035B2">
      <w:pPr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26"/>
        </w:rPr>
        <w:t>ŐRNAGY</w:t>
      </w:r>
    </w:p>
    <w:p w:rsidR="00A035B2" w:rsidRPr="000D3B89" w:rsidRDefault="00A035B2" w:rsidP="00A035B2">
      <w:pPr>
        <w:jc w:val="center"/>
        <w:rPr>
          <w:rStyle w:val="A3"/>
          <w:rFonts w:ascii="Times New Roman" w:hAnsi="Times New Roman" w:cs="Times New Roman"/>
          <w:color w:val="auto"/>
          <w:sz w:val="26"/>
          <w:lang w:eastAsia="en-US"/>
        </w:rPr>
      </w:pPr>
    </w:p>
    <w:p w:rsidR="006E77B5" w:rsidRPr="000D3B89" w:rsidRDefault="00B205ED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26"/>
        </w:rPr>
        <w:t xml:space="preserve">ÜNNEPI </w:t>
      </w:r>
      <w:r w:rsidR="006E77B5" w:rsidRPr="000D3B89">
        <w:rPr>
          <w:rStyle w:val="A3"/>
          <w:rFonts w:ascii="Times New Roman" w:hAnsi="Times New Roman" w:cs="Times New Roman"/>
          <w:color w:val="auto"/>
          <w:sz w:val="26"/>
        </w:rPr>
        <w:t>BESZÉDET MOND</w:t>
      </w:r>
    </w:p>
    <w:p w:rsidR="00711EE9" w:rsidRPr="000D3B89" w:rsidRDefault="00D8570A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34"/>
          <w:szCs w:val="28"/>
        </w:rPr>
      </w:pPr>
      <w:r w:rsidRPr="000D3B89">
        <w:rPr>
          <w:rStyle w:val="A3"/>
          <w:rFonts w:ascii="Times New Roman" w:hAnsi="Times New Roman" w:cs="Times New Roman"/>
          <w:color w:val="auto"/>
          <w:sz w:val="34"/>
          <w:szCs w:val="28"/>
        </w:rPr>
        <w:t>ÁGH PÉTER</w:t>
      </w:r>
    </w:p>
    <w:p w:rsidR="00D8570A" w:rsidRPr="000D3B89" w:rsidRDefault="00D8570A" w:rsidP="00A035B2">
      <w:pPr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26"/>
        </w:rPr>
        <w:t>ORSZÁGGYŰLÉSI KÉPVISELŐ</w:t>
      </w:r>
    </w:p>
    <w:p w:rsidR="00A035B2" w:rsidRPr="000D3B89" w:rsidRDefault="00A035B2" w:rsidP="00A035B2">
      <w:pPr>
        <w:jc w:val="center"/>
        <w:rPr>
          <w:rStyle w:val="A3"/>
          <w:rFonts w:ascii="Times New Roman" w:hAnsi="Times New Roman" w:cs="Times New Roman"/>
          <w:color w:val="auto"/>
          <w:sz w:val="26"/>
          <w:lang w:eastAsia="en-US"/>
        </w:rPr>
      </w:pPr>
    </w:p>
    <w:p w:rsidR="005978C9" w:rsidRPr="000D3B89" w:rsidRDefault="006730C7" w:rsidP="00A035B2">
      <w:pPr>
        <w:pStyle w:val="Pa0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26"/>
        </w:rPr>
        <w:t xml:space="preserve">AZ EMLÉKMŰVET </w:t>
      </w:r>
      <w:r w:rsidR="00A035B2" w:rsidRPr="000D3B89">
        <w:rPr>
          <w:rStyle w:val="A3"/>
          <w:rFonts w:ascii="Times New Roman" w:hAnsi="Times New Roman" w:cs="Times New Roman"/>
          <w:color w:val="auto"/>
          <w:sz w:val="26"/>
        </w:rPr>
        <w:t>MEGÁLDJÁK</w:t>
      </w:r>
    </w:p>
    <w:p w:rsidR="006730C7" w:rsidRPr="000D3B89" w:rsidRDefault="00D8570A" w:rsidP="00A035B2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BALASI </w:t>
      </w:r>
      <w:proofErr w:type="gramStart"/>
      <w:r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ISTVÁN </w:t>
      </w:r>
      <w:r w:rsidR="00880C1C"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 </w:t>
      </w:r>
      <w:r w:rsidR="00607FDA" w:rsidRPr="000D3B89">
        <w:rPr>
          <w:rStyle w:val="A3"/>
          <w:rFonts w:ascii="Times New Roman" w:hAnsi="Times New Roman" w:cs="Times New Roman"/>
          <w:color w:val="auto"/>
          <w:sz w:val="26"/>
        </w:rPr>
        <w:t>RK</w:t>
      </w:r>
      <w:proofErr w:type="gramEnd"/>
      <w:r w:rsidR="00880C1C" w:rsidRPr="000D3B89">
        <w:rPr>
          <w:rStyle w:val="A3"/>
          <w:rFonts w:ascii="Times New Roman" w:hAnsi="Times New Roman" w:cs="Times New Roman"/>
          <w:color w:val="auto"/>
          <w:sz w:val="34"/>
        </w:rPr>
        <w:t>.</w:t>
      </w:r>
      <w:r w:rsidR="00880C1C" w:rsidRPr="000D3B89">
        <w:rPr>
          <w:rStyle w:val="A3"/>
          <w:rFonts w:ascii="Times New Roman" w:hAnsi="Times New Roman" w:cs="Times New Roman"/>
          <w:color w:val="auto"/>
          <w:sz w:val="26"/>
        </w:rPr>
        <w:t xml:space="preserve"> PLÉBÁNOS</w:t>
      </w:r>
    </w:p>
    <w:p w:rsidR="00880C1C" w:rsidRPr="000D3B89" w:rsidRDefault="00A035B2" w:rsidP="00A035B2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34"/>
        </w:rPr>
      </w:pPr>
      <w:r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 </w:t>
      </w:r>
      <w:proofErr w:type="gramStart"/>
      <w:r w:rsidRPr="000D3B89">
        <w:rPr>
          <w:rStyle w:val="A3"/>
          <w:rFonts w:ascii="Times New Roman" w:hAnsi="Times New Roman" w:cs="Times New Roman"/>
          <w:color w:val="auto"/>
          <w:sz w:val="34"/>
        </w:rPr>
        <w:t>és</w:t>
      </w:r>
      <w:proofErr w:type="gramEnd"/>
      <w:r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 </w:t>
      </w:r>
      <w:r w:rsidR="00880C1C"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RÁC DÉNES </w:t>
      </w:r>
      <w:r w:rsidR="00607FDA" w:rsidRPr="000D3B89">
        <w:rPr>
          <w:rStyle w:val="A3"/>
          <w:rFonts w:ascii="Times New Roman" w:hAnsi="Times New Roman" w:cs="Times New Roman"/>
          <w:color w:val="auto"/>
          <w:sz w:val="26"/>
        </w:rPr>
        <w:t>EV</w:t>
      </w:r>
      <w:r w:rsidR="00880C1C" w:rsidRPr="000D3B89">
        <w:rPr>
          <w:rStyle w:val="A3"/>
          <w:rFonts w:ascii="Times New Roman" w:hAnsi="Times New Roman" w:cs="Times New Roman"/>
          <w:color w:val="auto"/>
          <w:sz w:val="34"/>
        </w:rPr>
        <w:t xml:space="preserve">. </w:t>
      </w:r>
      <w:r w:rsidR="00880C1C" w:rsidRPr="000D3B89">
        <w:rPr>
          <w:rStyle w:val="A3"/>
          <w:rFonts w:ascii="Times New Roman" w:hAnsi="Times New Roman" w:cs="Times New Roman"/>
          <w:color w:val="auto"/>
          <w:sz w:val="26"/>
        </w:rPr>
        <w:t>LELKÉSZ</w:t>
      </w:r>
    </w:p>
    <w:p w:rsidR="00880C1C" w:rsidRPr="000D3B89" w:rsidRDefault="00880C1C" w:rsidP="00A035B2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14"/>
        </w:rPr>
      </w:pPr>
    </w:p>
    <w:p w:rsidR="00D8570A" w:rsidRPr="000D3B89" w:rsidRDefault="00D8570A" w:rsidP="00A035B2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30"/>
        </w:rPr>
      </w:pPr>
      <w:r w:rsidRPr="000D3B89">
        <w:rPr>
          <w:rStyle w:val="A3"/>
          <w:rFonts w:ascii="Times New Roman" w:hAnsi="Times New Roman" w:cs="Times New Roman"/>
          <w:color w:val="auto"/>
          <w:sz w:val="30"/>
        </w:rPr>
        <w:t>A műsorban fellépnek:</w:t>
      </w:r>
    </w:p>
    <w:p w:rsidR="00D8570A" w:rsidRPr="000D3B89" w:rsidRDefault="00D8570A" w:rsidP="00A035B2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30"/>
        </w:rPr>
      </w:pPr>
      <w:r w:rsidRPr="000D3B89">
        <w:rPr>
          <w:rStyle w:val="A3"/>
          <w:rFonts w:ascii="Times New Roman" w:hAnsi="Times New Roman" w:cs="Times New Roman"/>
          <w:color w:val="auto"/>
          <w:sz w:val="30"/>
        </w:rPr>
        <w:t xml:space="preserve">Sitkei Citerazenekar </w:t>
      </w:r>
    </w:p>
    <w:p w:rsidR="00D8570A" w:rsidRPr="000D3B89" w:rsidRDefault="00D8570A" w:rsidP="00A035B2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30"/>
        </w:rPr>
      </w:pPr>
      <w:r w:rsidRPr="000D3B89">
        <w:rPr>
          <w:rStyle w:val="A3"/>
          <w:rFonts w:ascii="Times New Roman" w:hAnsi="Times New Roman" w:cs="Times New Roman"/>
          <w:color w:val="auto"/>
          <w:sz w:val="30"/>
        </w:rPr>
        <w:t>Kovács Hajnalka</w:t>
      </w:r>
    </w:p>
    <w:p w:rsidR="00837414" w:rsidRPr="000D3B89" w:rsidRDefault="00D8570A" w:rsidP="00A035B2">
      <w:pPr>
        <w:ind w:left="5664" w:firstLine="708"/>
        <w:jc w:val="center"/>
        <w:rPr>
          <w:rStyle w:val="A3"/>
          <w:rFonts w:ascii="Times New Roman" w:hAnsi="Times New Roman" w:cs="Times New Roman"/>
          <w:b/>
          <w:color w:val="auto"/>
          <w:sz w:val="26"/>
        </w:rPr>
      </w:pPr>
      <w:r w:rsidRPr="000D3B89">
        <w:rPr>
          <w:rStyle w:val="A3"/>
          <w:rFonts w:ascii="Times New Roman" w:hAnsi="Times New Roman" w:cs="Times New Roman"/>
          <w:b/>
          <w:color w:val="auto"/>
          <w:sz w:val="26"/>
        </w:rPr>
        <w:t>Morgós István</w:t>
      </w:r>
    </w:p>
    <w:p w:rsidR="00D8570A" w:rsidRPr="000D3B89" w:rsidRDefault="00D8570A" w:rsidP="00A035B2">
      <w:pPr>
        <w:ind w:left="5664" w:firstLine="708"/>
        <w:jc w:val="center"/>
        <w:rPr>
          <w:rStyle w:val="A3"/>
          <w:rFonts w:ascii="Times New Roman" w:hAnsi="Times New Roman" w:cs="Times New Roman"/>
          <w:b/>
          <w:color w:val="auto"/>
          <w:lang w:eastAsia="en-US"/>
        </w:rPr>
      </w:pPr>
      <w:proofErr w:type="gramStart"/>
      <w:r w:rsidRPr="000D3B89">
        <w:rPr>
          <w:rStyle w:val="A3"/>
          <w:rFonts w:ascii="Times New Roman" w:hAnsi="Times New Roman" w:cs="Times New Roman"/>
          <w:b/>
          <w:color w:val="auto"/>
          <w:sz w:val="26"/>
        </w:rPr>
        <w:t>polgármester</w:t>
      </w:r>
      <w:bookmarkEnd w:id="0"/>
      <w:proofErr w:type="gramEnd"/>
    </w:p>
    <w:sectPr w:rsidR="00D8570A" w:rsidRPr="000D3B89" w:rsidSect="00A035B2">
      <w:headerReference w:type="even" r:id="rId11"/>
      <w:headerReference w:type="default" r:id="rId12"/>
      <w:headerReference w:type="first" r:id="rId13"/>
      <w:pgSz w:w="11907" w:h="16839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71" w:rsidRDefault="00373571" w:rsidP="00B318DB">
      <w:pPr>
        <w:spacing w:after="0" w:line="240" w:lineRule="auto"/>
      </w:pPr>
      <w:r>
        <w:separator/>
      </w:r>
    </w:p>
  </w:endnote>
  <w:endnote w:type="continuationSeparator" w:id="0">
    <w:p w:rsidR="00373571" w:rsidRDefault="00373571" w:rsidP="00B3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71" w:rsidRDefault="00373571" w:rsidP="00B318DB">
      <w:pPr>
        <w:spacing w:after="0" w:line="240" w:lineRule="auto"/>
      </w:pPr>
      <w:r>
        <w:separator/>
      </w:r>
    </w:p>
  </w:footnote>
  <w:footnote w:type="continuationSeparator" w:id="0">
    <w:p w:rsidR="00373571" w:rsidRDefault="00373571" w:rsidP="00B3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DB" w:rsidRDefault="0037357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8099" o:spid="_x0000_s2050" type="#_x0000_t75" style="position:absolute;margin-left:0;margin-top:0;width:510.15pt;height:477.9pt;z-index:-251657216;mso-position-horizontal:center;mso-position-horizontal-relative:margin;mso-position-vertical:center;mso-position-vertical-relative:margin" o:allowincell="f">
          <v:imagedata r:id="rId1" o:title="MKAANH_logo_sisak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DB" w:rsidRDefault="0037357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8100" o:spid="_x0000_s2051" type="#_x0000_t75" style="position:absolute;margin-left:-19.4pt;margin-top:99.5pt;width:555.25pt;height:602.6pt;z-index:-251656192;mso-position-horizontal-relative:margin;mso-position-vertical-relative:margin" o:allowincell="f">
          <v:imagedata r:id="rId1" o:title="MKAANH_logo_sisak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DB" w:rsidRDefault="0037357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8098" o:spid="_x0000_s2049" type="#_x0000_t75" style="position:absolute;margin-left:0;margin-top:0;width:510.15pt;height:477.9pt;z-index:-251658240;mso-position-horizontal:center;mso-position-horizontal-relative:margin;mso-position-vertical:center;mso-position-vertical-relative:margin" o:allowincell="f">
          <v:imagedata r:id="rId1" o:title="MKAANH_logo_sisak0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8"/>
    <w:rsid w:val="00003190"/>
    <w:rsid w:val="00037625"/>
    <w:rsid w:val="0005621F"/>
    <w:rsid w:val="00063580"/>
    <w:rsid w:val="000A5C4D"/>
    <w:rsid w:val="000A756D"/>
    <w:rsid w:val="000D3B89"/>
    <w:rsid w:val="000D6F3D"/>
    <w:rsid w:val="00116BD5"/>
    <w:rsid w:val="00170F55"/>
    <w:rsid w:val="001730EF"/>
    <w:rsid w:val="00186E78"/>
    <w:rsid w:val="001A4D84"/>
    <w:rsid w:val="001C6587"/>
    <w:rsid w:val="00211123"/>
    <w:rsid w:val="00224343"/>
    <w:rsid w:val="00255A5B"/>
    <w:rsid w:val="00261CC7"/>
    <w:rsid w:val="00267734"/>
    <w:rsid w:val="002709BC"/>
    <w:rsid w:val="002A2387"/>
    <w:rsid w:val="002B51AB"/>
    <w:rsid w:val="002D1A3E"/>
    <w:rsid w:val="002D2205"/>
    <w:rsid w:val="00301E5A"/>
    <w:rsid w:val="00355DA3"/>
    <w:rsid w:val="00373571"/>
    <w:rsid w:val="00375347"/>
    <w:rsid w:val="0038325E"/>
    <w:rsid w:val="003926AC"/>
    <w:rsid w:val="003A6026"/>
    <w:rsid w:val="003C226B"/>
    <w:rsid w:val="003D7DF6"/>
    <w:rsid w:val="003E1D5A"/>
    <w:rsid w:val="0043783A"/>
    <w:rsid w:val="0048413F"/>
    <w:rsid w:val="004A3F66"/>
    <w:rsid w:val="004B6FCF"/>
    <w:rsid w:val="004C249B"/>
    <w:rsid w:val="004E71EC"/>
    <w:rsid w:val="005014AC"/>
    <w:rsid w:val="005130BC"/>
    <w:rsid w:val="00566983"/>
    <w:rsid w:val="005978C9"/>
    <w:rsid w:val="005B1F8F"/>
    <w:rsid w:val="005D6220"/>
    <w:rsid w:val="005E2CC7"/>
    <w:rsid w:val="005F515B"/>
    <w:rsid w:val="00607FDA"/>
    <w:rsid w:val="006730C7"/>
    <w:rsid w:val="006A0B93"/>
    <w:rsid w:val="006A70A2"/>
    <w:rsid w:val="006E77B5"/>
    <w:rsid w:val="006F60F4"/>
    <w:rsid w:val="006F7F1C"/>
    <w:rsid w:val="00704E12"/>
    <w:rsid w:val="00711EE9"/>
    <w:rsid w:val="007319D2"/>
    <w:rsid w:val="0073785E"/>
    <w:rsid w:val="00741790"/>
    <w:rsid w:val="00743714"/>
    <w:rsid w:val="007447D5"/>
    <w:rsid w:val="0074700A"/>
    <w:rsid w:val="007555B9"/>
    <w:rsid w:val="007D744F"/>
    <w:rsid w:val="007F5763"/>
    <w:rsid w:val="00801847"/>
    <w:rsid w:val="00817748"/>
    <w:rsid w:val="00837414"/>
    <w:rsid w:val="00845757"/>
    <w:rsid w:val="00853424"/>
    <w:rsid w:val="00857ED4"/>
    <w:rsid w:val="00880C1C"/>
    <w:rsid w:val="008815B2"/>
    <w:rsid w:val="00885983"/>
    <w:rsid w:val="0089408B"/>
    <w:rsid w:val="008B6AA9"/>
    <w:rsid w:val="008C3302"/>
    <w:rsid w:val="008C60BD"/>
    <w:rsid w:val="008D07DC"/>
    <w:rsid w:val="008D7AC3"/>
    <w:rsid w:val="008F6214"/>
    <w:rsid w:val="00946320"/>
    <w:rsid w:val="00954E8E"/>
    <w:rsid w:val="00971016"/>
    <w:rsid w:val="00974555"/>
    <w:rsid w:val="00980C6F"/>
    <w:rsid w:val="009856A3"/>
    <w:rsid w:val="00990322"/>
    <w:rsid w:val="009A3247"/>
    <w:rsid w:val="00A035B2"/>
    <w:rsid w:val="00A35407"/>
    <w:rsid w:val="00A555A0"/>
    <w:rsid w:val="00AD1C7A"/>
    <w:rsid w:val="00B16770"/>
    <w:rsid w:val="00B205ED"/>
    <w:rsid w:val="00B2206F"/>
    <w:rsid w:val="00B318DB"/>
    <w:rsid w:val="00B32485"/>
    <w:rsid w:val="00B37F77"/>
    <w:rsid w:val="00B471C3"/>
    <w:rsid w:val="00B51911"/>
    <w:rsid w:val="00B8144A"/>
    <w:rsid w:val="00B87DEF"/>
    <w:rsid w:val="00BD4C03"/>
    <w:rsid w:val="00BD5C99"/>
    <w:rsid w:val="00C052B3"/>
    <w:rsid w:val="00C0590F"/>
    <w:rsid w:val="00C86CC3"/>
    <w:rsid w:val="00C93E17"/>
    <w:rsid w:val="00C94216"/>
    <w:rsid w:val="00CA531F"/>
    <w:rsid w:val="00CA5E5C"/>
    <w:rsid w:val="00CC7102"/>
    <w:rsid w:val="00CE6D23"/>
    <w:rsid w:val="00D348F3"/>
    <w:rsid w:val="00D34EBE"/>
    <w:rsid w:val="00D63B99"/>
    <w:rsid w:val="00D8570A"/>
    <w:rsid w:val="00DA6778"/>
    <w:rsid w:val="00DC4318"/>
    <w:rsid w:val="00DC4716"/>
    <w:rsid w:val="00DF34FB"/>
    <w:rsid w:val="00DF6A04"/>
    <w:rsid w:val="00E003A7"/>
    <w:rsid w:val="00E37706"/>
    <w:rsid w:val="00EA12A5"/>
    <w:rsid w:val="00EC4D6F"/>
    <w:rsid w:val="00F61F19"/>
    <w:rsid w:val="00F82076"/>
    <w:rsid w:val="00F92988"/>
    <w:rsid w:val="00FB315C"/>
    <w:rsid w:val="00FD745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387"/>
    <w:pPr>
      <w:spacing w:after="200" w:line="27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431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25E"/>
    <w:rPr>
      <w:rFonts w:ascii="Tahoma" w:hAnsi="Tahoma" w:cs="Tahoma"/>
      <w:sz w:val="16"/>
      <w:szCs w:val="16"/>
    </w:rPr>
  </w:style>
  <w:style w:type="paragraph" w:customStyle="1" w:styleId="Pa0">
    <w:name w:val="Pa0"/>
    <w:basedOn w:val="Norml"/>
    <w:next w:val="Norml"/>
    <w:uiPriority w:val="99"/>
    <w:rsid w:val="002A2387"/>
    <w:pPr>
      <w:autoSpaceDE w:val="0"/>
      <w:autoSpaceDN w:val="0"/>
      <w:adjustRightInd w:val="0"/>
      <w:spacing w:after="0" w:line="241" w:lineRule="atLeast"/>
    </w:pPr>
    <w:rPr>
      <w:rFonts w:ascii="Trajan Pro" w:hAnsi="Trajan Pro"/>
      <w:sz w:val="24"/>
      <w:szCs w:val="24"/>
      <w:lang w:eastAsia="en-US"/>
    </w:rPr>
  </w:style>
  <w:style w:type="character" w:customStyle="1" w:styleId="A3">
    <w:name w:val="A3"/>
    <w:uiPriority w:val="99"/>
    <w:rsid w:val="002A2387"/>
    <w:rPr>
      <w:rFonts w:cs="Trajan Pro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3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8DB"/>
    <w:rPr>
      <w:rFonts w:eastAsiaTheme="minorEastAsi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8DB"/>
    <w:rPr>
      <w:rFonts w:eastAsiaTheme="minorEastAsia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387"/>
    <w:pPr>
      <w:spacing w:after="200" w:line="27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431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25E"/>
    <w:rPr>
      <w:rFonts w:ascii="Tahoma" w:hAnsi="Tahoma" w:cs="Tahoma"/>
      <w:sz w:val="16"/>
      <w:szCs w:val="16"/>
    </w:rPr>
  </w:style>
  <w:style w:type="paragraph" w:customStyle="1" w:styleId="Pa0">
    <w:name w:val="Pa0"/>
    <w:basedOn w:val="Norml"/>
    <w:next w:val="Norml"/>
    <w:uiPriority w:val="99"/>
    <w:rsid w:val="002A2387"/>
    <w:pPr>
      <w:autoSpaceDE w:val="0"/>
      <w:autoSpaceDN w:val="0"/>
      <w:adjustRightInd w:val="0"/>
      <w:spacing w:after="0" w:line="241" w:lineRule="atLeast"/>
    </w:pPr>
    <w:rPr>
      <w:rFonts w:ascii="Trajan Pro" w:hAnsi="Trajan Pro"/>
      <w:sz w:val="24"/>
      <w:szCs w:val="24"/>
      <w:lang w:eastAsia="en-US"/>
    </w:rPr>
  </w:style>
  <w:style w:type="character" w:customStyle="1" w:styleId="A3">
    <w:name w:val="A3"/>
    <w:uiPriority w:val="99"/>
    <w:rsid w:val="002A2387"/>
    <w:rPr>
      <w:rFonts w:cs="Trajan Pro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3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8DB"/>
    <w:rPr>
      <w:rFonts w:eastAsiaTheme="minorEastAsi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8DB"/>
    <w:rPr>
      <w:rFonts w:eastAsiaTheme="minorEastAsia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24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67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27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2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7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7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5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8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50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D65C-7402-48DA-9FC8-11606396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Sebők Melinda kotv.</dc:creator>
  <cp:lastModifiedBy>Erika</cp:lastModifiedBy>
  <cp:revision>10</cp:revision>
  <cp:lastPrinted>2017-10-19T08:09:00Z</cp:lastPrinted>
  <dcterms:created xsi:type="dcterms:W3CDTF">2017-09-11T07:35:00Z</dcterms:created>
  <dcterms:modified xsi:type="dcterms:W3CDTF">2017-10-19T08:11:00Z</dcterms:modified>
</cp:coreProperties>
</file>